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89B1B" w14:textId="77777777" w:rsidR="00FC436C" w:rsidRDefault="00FC436C" w:rsidP="00FC436C"/>
    <w:p w14:paraId="5D634ECC" w14:textId="77777777" w:rsidR="00FC436C" w:rsidRDefault="00FC436C" w:rsidP="00FC436C"/>
    <w:p w14:paraId="45D2C8D7" w14:textId="77777777" w:rsidR="00FC436C" w:rsidRDefault="00FC436C" w:rsidP="00FC436C">
      <w:r>
        <w:rPr>
          <w:noProof/>
        </w:rPr>
        <w:drawing>
          <wp:anchor distT="0" distB="0" distL="114300" distR="114300" simplePos="0" relativeHeight="251659264" behindDoc="0" locked="0" layoutInCell="1" allowOverlap="1" wp14:anchorId="02CEAAA7" wp14:editId="4D758A14">
            <wp:simplePos x="0" y="0"/>
            <wp:positionH relativeFrom="margin">
              <wp:align>center</wp:align>
            </wp:positionH>
            <wp:positionV relativeFrom="margin">
              <wp:align>top</wp:align>
            </wp:positionV>
            <wp:extent cx="938676" cy="148517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8676" cy="1485170"/>
                    </a:xfrm>
                    <a:prstGeom prst="rect">
                      <a:avLst/>
                    </a:prstGeom>
                  </pic:spPr>
                </pic:pic>
              </a:graphicData>
            </a:graphic>
          </wp:anchor>
        </w:drawing>
      </w:r>
    </w:p>
    <w:p w14:paraId="426FCD0D" w14:textId="77777777" w:rsidR="00FC436C" w:rsidRDefault="00FC436C" w:rsidP="00FC436C"/>
    <w:p w14:paraId="561A499B" w14:textId="77777777" w:rsidR="00FC436C" w:rsidRDefault="00FC436C" w:rsidP="00FC436C"/>
    <w:p w14:paraId="4986B000" w14:textId="77777777" w:rsidR="00FC436C" w:rsidRDefault="00FC436C" w:rsidP="00FC436C"/>
    <w:tbl>
      <w:tblPr>
        <w:tblW w:w="0" w:type="auto"/>
        <w:tblLook w:val="04A0" w:firstRow="1" w:lastRow="0" w:firstColumn="1" w:lastColumn="0" w:noHBand="0" w:noVBand="1"/>
      </w:tblPr>
      <w:tblGrid>
        <w:gridCol w:w="8494"/>
      </w:tblGrid>
      <w:tr w:rsidR="00FC436C" w14:paraId="52D2025C" w14:textId="77777777" w:rsidTr="00A04D6F">
        <w:tc>
          <w:tcPr>
            <w:tcW w:w="8494" w:type="dxa"/>
          </w:tcPr>
          <w:p w14:paraId="4F1AD108" w14:textId="2EEFA110" w:rsidR="00FC436C" w:rsidRDefault="00FC436C" w:rsidP="00A04D6F">
            <w:pPr>
              <w:ind w:left="-108" w:right="-117"/>
              <w:jc w:val="center"/>
            </w:pPr>
            <w:r>
              <w:t xml:space="preserve">INFORME MENSUAL MES DE </w:t>
            </w:r>
            <w:r w:rsidR="001671A6">
              <w:t>MAYO</w:t>
            </w:r>
          </w:p>
        </w:tc>
      </w:tr>
      <w:tr w:rsidR="00FC436C" w14:paraId="7C363843" w14:textId="77777777" w:rsidTr="00A04D6F">
        <w:tc>
          <w:tcPr>
            <w:tcW w:w="8494" w:type="dxa"/>
          </w:tcPr>
          <w:p w14:paraId="5DB1772F" w14:textId="77777777" w:rsidR="00FC436C" w:rsidRDefault="00FC436C" w:rsidP="00A04D6F">
            <w:pPr>
              <w:jc w:val="center"/>
            </w:pPr>
            <w:r>
              <w:t>SISTEMA PARA EL DESARROLLO INTEGRAL DE LA FAMILIA DIF EL GRULLO</w:t>
            </w:r>
          </w:p>
        </w:tc>
      </w:tr>
    </w:tbl>
    <w:p w14:paraId="47195BA6" w14:textId="77777777" w:rsidR="00FC436C" w:rsidRDefault="00FC436C" w:rsidP="00FC436C"/>
    <w:p w14:paraId="32DDCC24" w14:textId="77777777" w:rsidR="00FC436C" w:rsidRDefault="00FC436C" w:rsidP="00FC436C"/>
    <w:tbl>
      <w:tblPr>
        <w:tblStyle w:val="Tablaconcuadrcula5oscura-nfasis2"/>
        <w:tblW w:w="0" w:type="auto"/>
        <w:tblLayout w:type="fixed"/>
        <w:tblLook w:val="04A0" w:firstRow="1" w:lastRow="0" w:firstColumn="1" w:lastColumn="0" w:noHBand="0" w:noVBand="1"/>
      </w:tblPr>
      <w:tblGrid>
        <w:gridCol w:w="2122"/>
        <w:gridCol w:w="1275"/>
        <w:gridCol w:w="1899"/>
        <w:gridCol w:w="1503"/>
        <w:gridCol w:w="1695"/>
      </w:tblGrid>
      <w:tr w:rsidR="00FC436C" w:rsidRPr="00B90649" w14:paraId="3F094E38" w14:textId="77777777" w:rsidTr="007C2E0C">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tcPr>
          <w:p w14:paraId="01ED5CF2" w14:textId="77777777" w:rsidR="00FC436C" w:rsidRPr="00A64EF8" w:rsidRDefault="00FC436C" w:rsidP="00A04D6F">
            <w:pPr>
              <w:jc w:val="center"/>
              <w:rPr>
                <w:rFonts w:ascii="Arial Black" w:hAnsi="Arial Black"/>
                <w:sz w:val="20"/>
                <w:szCs w:val="20"/>
              </w:rPr>
            </w:pPr>
            <w:r w:rsidRPr="00A64EF8">
              <w:rPr>
                <w:rFonts w:ascii="Arial Black" w:hAnsi="Arial Black"/>
                <w:sz w:val="20"/>
                <w:szCs w:val="20"/>
              </w:rPr>
              <w:t>DEPARTAMENTO</w:t>
            </w:r>
          </w:p>
        </w:tc>
        <w:tc>
          <w:tcPr>
            <w:tcW w:w="1275" w:type="dxa"/>
          </w:tcPr>
          <w:p w14:paraId="0A13578E" w14:textId="77777777" w:rsidR="00FC436C" w:rsidRPr="00EC28D3" w:rsidRDefault="00FC436C" w:rsidP="00A04D6F">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FECHA</w:t>
            </w:r>
          </w:p>
        </w:tc>
        <w:tc>
          <w:tcPr>
            <w:tcW w:w="1899" w:type="dxa"/>
          </w:tcPr>
          <w:p w14:paraId="23129970" w14:textId="77777777" w:rsidR="00FC436C" w:rsidRPr="00EC28D3" w:rsidRDefault="00FC436C" w:rsidP="00A04D6F">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ACTIVIDAD</w:t>
            </w:r>
          </w:p>
        </w:tc>
        <w:tc>
          <w:tcPr>
            <w:tcW w:w="1503" w:type="dxa"/>
          </w:tcPr>
          <w:p w14:paraId="1B9526A9" w14:textId="77777777" w:rsidR="00FC436C" w:rsidRPr="00EC28D3" w:rsidRDefault="00FC436C" w:rsidP="00A04D6F">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LUGAR</w:t>
            </w:r>
          </w:p>
        </w:tc>
        <w:tc>
          <w:tcPr>
            <w:tcW w:w="1695" w:type="dxa"/>
          </w:tcPr>
          <w:p w14:paraId="43F8E8D7" w14:textId="77777777" w:rsidR="00FC436C" w:rsidRPr="00EC28D3" w:rsidRDefault="00FC436C" w:rsidP="00A04D6F">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BENEFICIARIOS (#)</w:t>
            </w:r>
          </w:p>
        </w:tc>
      </w:tr>
      <w:tr w:rsidR="00FC436C" w:rsidRPr="00573C73" w14:paraId="658F1A28"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0A8EDC" w14:textId="77777777" w:rsidR="00FC436C" w:rsidRPr="00573C73" w:rsidRDefault="00FC436C" w:rsidP="00A04D6F">
            <w:pPr>
              <w:jc w:val="center"/>
              <w:rPr>
                <w:rFonts w:cstheme="minorHAnsi"/>
              </w:rPr>
            </w:pPr>
            <w:r w:rsidRPr="00573C73">
              <w:rPr>
                <w:rFonts w:cstheme="minorHAnsi"/>
              </w:rPr>
              <w:t>RECEPCION</w:t>
            </w:r>
          </w:p>
        </w:tc>
        <w:tc>
          <w:tcPr>
            <w:tcW w:w="1275" w:type="dxa"/>
          </w:tcPr>
          <w:p w14:paraId="271789EE" w14:textId="665913E4" w:rsidR="00FC436C"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4D133A8A" w14:textId="46C6175F" w:rsidR="00FC436C"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ATENCIÓN A USUARIOS</w:t>
            </w:r>
          </w:p>
        </w:tc>
        <w:tc>
          <w:tcPr>
            <w:tcW w:w="1503" w:type="dxa"/>
          </w:tcPr>
          <w:p w14:paraId="75B99A1E" w14:textId="74679EF8" w:rsidR="00FC436C"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INSTALACIONES DEL SISTEMA DIF</w:t>
            </w:r>
          </w:p>
        </w:tc>
        <w:tc>
          <w:tcPr>
            <w:tcW w:w="1695" w:type="dxa"/>
          </w:tcPr>
          <w:p w14:paraId="6C5A76DE" w14:textId="337ABD5C" w:rsidR="00FC436C"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358</w:t>
            </w:r>
          </w:p>
        </w:tc>
      </w:tr>
      <w:tr w:rsidR="00FC436C" w:rsidRPr="00573C73" w14:paraId="395FC086"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3DEB65F2" w14:textId="77777777" w:rsidR="00FC436C" w:rsidRPr="00573C73" w:rsidRDefault="00FC436C" w:rsidP="00A04D6F">
            <w:pPr>
              <w:jc w:val="center"/>
              <w:rPr>
                <w:rFonts w:cstheme="minorHAnsi"/>
              </w:rPr>
            </w:pPr>
          </w:p>
        </w:tc>
        <w:tc>
          <w:tcPr>
            <w:tcW w:w="1275" w:type="dxa"/>
          </w:tcPr>
          <w:p w14:paraId="0AB2C098" w14:textId="6F684B5A" w:rsidR="00FC436C"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06934C3B" w14:textId="4D5EB069" w:rsidR="00FC436C"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RECIBOS DE PENSIÓN ALIMENTICIA</w:t>
            </w:r>
          </w:p>
        </w:tc>
        <w:tc>
          <w:tcPr>
            <w:tcW w:w="1503" w:type="dxa"/>
          </w:tcPr>
          <w:p w14:paraId="5BE03213" w14:textId="2A6B012D" w:rsidR="00FC436C"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INSTALACIONES DEL SISTEMA DIF</w:t>
            </w:r>
          </w:p>
        </w:tc>
        <w:tc>
          <w:tcPr>
            <w:tcW w:w="1695" w:type="dxa"/>
          </w:tcPr>
          <w:p w14:paraId="42EDD70C" w14:textId="655AF16E" w:rsidR="00FC436C"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83</w:t>
            </w:r>
          </w:p>
        </w:tc>
      </w:tr>
      <w:tr w:rsidR="00A04D6F" w:rsidRPr="00573C73" w14:paraId="3FFC59ED"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969B45D" w14:textId="77777777" w:rsidR="00A04D6F" w:rsidRPr="00573C73" w:rsidRDefault="00A04D6F" w:rsidP="00A04D6F">
            <w:pPr>
              <w:jc w:val="center"/>
              <w:rPr>
                <w:rFonts w:cstheme="minorHAnsi"/>
              </w:rPr>
            </w:pPr>
            <w:r w:rsidRPr="00573C73">
              <w:rPr>
                <w:rFonts w:cstheme="minorHAnsi"/>
              </w:rPr>
              <w:t>DIRECCION</w:t>
            </w:r>
          </w:p>
        </w:tc>
        <w:tc>
          <w:tcPr>
            <w:tcW w:w="1275" w:type="dxa"/>
          </w:tcPr>
          <w:p w14:paraId="792CD9B8"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4F4EB11" w14:textId="571340A7"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02-03-06/05/24</w:t>
            </w:r>
          </w:p>
        </w:tc>
        <w:tc>
          <w:tcPr>
            <w:tcW w:w="1899" w:type="dxa"/>
          </w:tcPr>
          <w:p w14:paraId="3C5CAF48" w14:textId="6C0426F2"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 xml:space="preserve">EN COORDINACIÓN DE LA DIRECTORA SE ENTREGÓ DESPENSA AL PADRÓN DE LOS DIFERENTES PROGRAMAS QUE MANEJAN EN </w:t>
            </w:r>
            <w:proofErr w:type="gramStart"/>
            <w:r w:rsidRPr="00A04D6F">
              <w:rPr>
                <w:rFonts w:asciiTheme="majorHAnsi" w:hAnsiTheme="majorHAnsi" w:cstheme="majorHAnsi"/>
                <w:sz w:val="20"/>
                <w:szCs w:val="20"/>
              </w:rPr>
              <w:t>EL  DEPARTAMENTO</w:t>
            </w:r>
            <w:proofErr w:type="gramEnd"/>
            <w:r w:rsidRPr="00A04D6F">
              <w:rPr>
                <w:rFonts w:asciiTheme="majorHAnsi" w:hAnsiTheme="majorHAnsi" w:cstheme="majorHAnsi"/>
                <w:sz w:val="20"/>
                <w:szCs w:val="20"/>
              </w:rPr>
              <w:t xml:space="preserve"> DE ALIMENTARIA, PAAP, 1000 MIL DIAS</w:t>
            </w:r>
          </w:p>
        </w:tc>
        <w:tc>
          <w:tcPr>
            <w:tcW w:w="1503" w:type="dxa"/>
          </w:tcPr>
          <w:p w14:paraId="0503F58B"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AC8E252" w14:textId="05A3D78C"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tc>
        <w:tc>
          <w:tcPr>
            <w:tcW w:w="1695" w:type="dxa"/>
          </w:tcPr>
          <w:p w14:paraId="08585688" w14:textId="1F32EFD9"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PADRÓN REGISTRADO EN LOS DIFERENTES PROGRAMAS DE ALIMENTARIA.</w:t>
            </w:r>
          </w:p>
        </w:tc>
      </w:tr>
      <w:tr w:rsidR="00A04D6F" w:rsidRPr="00573C73" w14:paraId="7A6ACFE9"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4F12AD9E" w14:textId="77777777" w:rsidR="00A04D6F" w:rsidRPr="00573C73" w:rsidRDefault="00A04D6F" w:rsidP="00A04D6F">
            <w:pPr>
              <w:jc w:val="center"/>
              <w:rPr>
                <w:rFonts w:cstheme="minorHAnsi"/>
              </w:rPr>
            </w:pPr>
          </w:p>
        </w:tc>
        <w:tc>
          <w:tcPr>
            <w:tcW w:w="1275" w:type="dxa"/>
          </w:tcPr>
          <w:p w14:paraId="6BD7C136"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526DD13" w14:textId="1E3D853B"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07/05/24</w:t>
            </w:r>
          </w:p>
        </w:tc>
        <w:tc>
          <w:tcPr>
            <w:tcW w:w="1899" w:type="dxa"/>
          </w:tcPr>
          <w:p w14:paraId="33FB3970" w14:textId="07B2DB74"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ORGANIZACIÓN DE LA DIRECTORA PARA LA ASISTENCIA DE LA COORDINADORA DE DESARROLLO COMUNITARIO A CAPACITACIÓN Y ENTREGA DE PAPELERIA DEL DIF MUNICIPAL A LA CDAD. DE GDL.</w:t>
            </w:r>
          </w:p>
        </w:tc>
        <w:tc>
          <w:tcPr>
            <w:tcW w:w="1503" w:type="dxa"/>
          </w:tcPr>
          <w:p w14:paraId="15E365AA"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257F58E" w14:textId="6802566E"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JALISCO</w:t>
            </w:r>
          </w:p>
        </w:tc>
        <w:tc>
          <w:tcPr>
            <w:tcW w:w="1695" w:type="dxa"/>
          </w:tcPr>
          <w:p w14:paraId="109AA001"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6D87E1C" w14:textId="6142BD6A"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tc>
      </w:tr>
      <w:tr w:rsidR="00A04D6F" w:rsidRPr="00573C73" w14:paraId="3D00D6B7"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B71261" w14:textId="77777777" w:rsidR="00A04D6F" w:rsidRPr="00573C73" w:rsidRDefault="00A04D6F" w:rsidP="00A04D6F">
            <w:pPr>
              <w:jc w:val="center"/>
              <w:rPr>
                <w:rFonts w:cstheme="minorHAnsi"/>
              </w:rPr>
            </w:pPr>
          </w:p>
        </w:tc>
        <w:tc>
          <w:tcPr>
            <w:tcW w:w="1275" w:type="dxa"/>
          </w:tcPr>
          <w:p w14:paraId="697B746E"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8E11D78" w14:textId="5E7E97B6"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08/05/24</w:t>
            </w:r>
          </w:p>
        </w:tc>
        <w:tc>
          <w:tcPr>
            <w:tcW w:w="1899" w:type="dxa"/>
          </w:tcPr>
          <w:p w14:paraId="06E32461" w14:textId="6CD8C176"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EN COORDINACIÓN DE LA DIRECTORA EL PROGRAMA DE DESAYUNO ESCOLAR ENTREGÓ DESPENSA Y LECHE EN COMUNIDADES</w:t>
            </w:r>
          </w:p>
        </w:tc>
        <w:tc>
          <w:tcPr>
            <w:tcW w:w="1503" w:type="dxa"/>
          </w:tcPr>
          <w:p w14:paraId="52F7507D" w14:textId="7CF8B602"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AGUACATE Y TEMPIZQUE</w:t>
            </w:r>
          </w:p>
        </w:tc>
        <w:tc>
          <w:tcPr>
            <w:tcW w:w="1695" w:type="dxa"/>
          </w:tcPr>
          <w:p w14:paraId="114FC9E3" w14:textId="71310FED"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ESCUELAS DEL PADRON EN LAS LOCALIDADES</w:t>
            </w:r>
          </w:p>
        </w:tc>
      </w:tr>
      <w:tr w:rsidR="00A04D6F" w:rsidRPr="00573C73" w14:paraId="2EEAE0E2"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643A0EBC" w14:textId="77777777" w:rsidR="00A04D6F" w:rsidRPr="00573C73" w:rsidRDefault="00A04D6F" w:rsidP="00A04D6F">
            <w:pPr>
              <w:jc w:val="center"/>
              <w:rPr>
                <w:rFonts w:cstheme="minorHAnsi"/>
              </w:rPr>
            </w:pPr>
          </w:p>
        </w:tc>
        <w:tc>
          <w:tcPr>
            <w:tcW w:w="1275" w:type="dxa"/>
          </w:tcPr>
          <w:p w14:paraId="4C512ABF"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803C3EF" w14:textId="74A0BC7B"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09/05/24</w:t>
            </w:r>
          </w:p>
        </w:tc>
        <w:tc>
          <w:tcPr>
            <w:tcW w:w="1899" w:type="dxa"/>
          </w:tcPr>
          <w:p w14:paraId="03DE69BA" w14:textId="7773604D"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POR PARTE DE LA DIRECTORA Y COORDINACIÓN DE LA PRESIDENTA SE LES OFRECIÓ UN PEQUEÑO REFRIGERIO AL GRUPO DE LA TERCERA EDAD Y DEL COMEDOR ASISTENCIAL POR MOTIVO DEL DIA DE LAS MADRES.</w:t>
            </w:r>
          </w:p>
        </w:tc>
        <w:tc>
          <w:tcPr>
            <w:tcW w:w="1503" w:type="dxa"/>
          </w:tcPr>
          <w:p w14:paraId="73854D4E"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5BCDD5E" w14:textId="2B77DA22"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tc>
        <w:tc>
          <w:tcPr>
            <w:tcW w:w="1695" w:type="dxa"/>
          </w:tcPr>
          <w:p w14:paraId="2C8852A5"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37EB4CD" w14:textId="5AF37B9B"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COMEDOR ASISTENCIAL Y GRUPO DE LA 3RA EDAD</w:t>
            </w:r>
          </w:p>
        </w:tc>
      </w:tr>
      <w:tr w:rsidR="00A04D6F" w:rsidRPr="00573C73" w14:paraId="2435FF37"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C211BA" w14:textId="77777777" w:rsidR="00A04D6F" w:rsidRPr="00573C73" w:rsidRDefault="00A04D6F" w:rsidP="00A04D6F">
            <w:pPr>
              <w:jc w:val="center"/>
              <w:rPr>
                <w:rFonts w:cstheme="minorHAnsi"/>
              </w:rPr>
            </w:pPr>
          </w:p>
        </w:tc>
        <w:tc>
          <w:tcPr>
            <w:tcW w:w="1275" w:type="dxa"/>
          </w:tcPr>
          <w:p w14:paraId="523BD599"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5E0F12B" w14:textId="423A3950"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10/05/24</w:t>
            </w:r>
          </w:p>
        </w:tc>
        <w:tc>
          <w:tcPr>
            <w:tcW w:w="1899" w:type="dxa"/>
          </w:tcPr>
          <w:p w14:paraId="31E5FDD4" w14:textId="7CB1E157"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LA DIRECTORA ORGANIZÓ LA REPARTICIÓN DE COMIDA AL GRUPO DEL COMEDOR ASISTENCIAL, YA QUE PERSONAL DESCANZÓ Y NO SE ABRIÓ LA COCINA DEL DIF</w:t>
            </w:r>
          </w:p>
        </w:tc>
        <w:tc>
          <w:tcPr>
            <w:tcW w:w="1503" w:type="dxa"/>
          </w:tcPr>
          <w:p w14:paraId="3B646632" w14:textId="77777777" w:rsidR="00A04D6F" w:rsidRPr="00A04D6F" w:rsidRDefault="00A04D6F" w:rsidP="00A04D6F">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1B5ED76" w14:textId="6892FDFB"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DIRECCIONES PARTICULARES</w:t>
            </w:r>
          </w:p>
        </w:tc>
        <w:tc>
          <w:tcPr>
            <w:tcW w:w="1695" w:type="dxa"/>
          </w:tcPr>
          <w:p w14:paraId="51808796"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A11B412" w14:textId="5DBA324A"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COMEDOR ASISTENCIAL</w:t>
            </w:r>
          </w:p>
        </w:tc>
      </w:tr>
      <w:tr w:rsidR="00A04D6F" w:rsidRPr="00573C73" w14:paraId="50618599"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468CB14E" w14:textId="77777777" w:rsidR="00A04D6F" w:rsidRPr="00573C73" w:rsidRDefault="00A04D6F" w:rsidP="00A04D6F">
            <w:pPr>
              <w:jc w:val="center"/>
              <w:rPr>
                <w:rFonts w:cstheme="minorHAnsi"/>
              </w:rPr>
            </w:pPr>
          </w:p>
        </w:tc>
        <w:tc>
          <w:tcPr>
            <w:tcW w:w="1275" w:type="dxa"/>
          </w:tcPr>
          <w:p w14:paraId="51943F30"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91B27F3" w14:textId="5EB5446F"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13/05/24</w:t>
            </w:r>
          </w:p>
        </w:tc>
        <w:tc>
          <w:tcPr>
            <w:tcW w:w="1899" w:type="dxa"/>
          </w:tcPr>
          <w:p w14:paraId="68D7F04C" w14:textId="7B5CD375"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EN COORDINACIÓN D ELA DIRECTORA SE LLEVÓ ENTTREGA DE DESPENSA A COMUNIDADES DEL DEPARTAMENTO DE ALIMENTARIA DEL PROGRAMA DE DESAYUNO ESCOLAR</w:t>
            </w:r>
          </w:p>
        </w:tc>
        <w:tc>
          <w:tcPr>
            <w:tcW w:w="1503" w:type="dxa"/>
          </w:tcPr>
          <w:p w14:paraId="7292CC7D"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AAEC946" w14:textId="4FD87053"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LA LAJA Y CACALOTE</w:t>
            </w:r>
          </w:p>
        </w:tc>
        <w:tc>
          <w:tcPr>
            <w:tcW w:w="1695" w:type="dxa"/>
          </w:tcPr>
          <w:p w14:paraId="5A60D894" w14:textId="4236DBA8"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ESCUELAS DEL PADRÓN DEL LOCALIDADES</w:t>
            </w:r>
          </w:p>
        </w:tc>
      </w:tr>
      <w:tr w:rsidR="00A04D6F" w:rsidRPr="00573C73" w14:paraId="1DB683F9"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84F24A2" w14:textId="77777777" w:rsidR="00A04D6F" w:rsidRPr="00573C73" w:rsidRDefault="00A04D6F" w:rsidP="00A04D6F">
            <w:pPr>
              <w:jc w:val="center"/>
              <w:rPr>
                <w:rFonts w:cstheme="minorHAnsi"/>
              </w:rPr>
            </w:pPr>
          </w:p>
        </w:tc>
        <w:tc>
          <w:tcPr>
            <w:tcW w:w="1275" w:type="dxa"/>
          </w:tcPr>
          <w:p w14:paraId="07CB2577" w14:textId="77777777" w:rsidR="00A04D6F" w:rsidRPr="00A04D6F" w:rsidRDefault="00A04D6F" w:rsidP="00A04D6F">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C5FE1DA" w14:textId="007DA859"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14-15/05/24</w:t>
            </w:r>
          </w:p>
        </w:tc>
        <w:tc>
          <w:tcPr>
            <w:tcW w:w="1899" w:type="dxa"/>
          </w:tcPr>
          <w:p w14:paraId="556826C2" w14:textId="332023F9"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 xml:space="preserve">VISITA EN COORDINACION DE LA DIRECTORA A PERSONAS REGISTRADAS PARA ENTRAR AL NUEVO PROGRAMA DE </w:t>
            </w:r>
            <w:r w:rsidRPr="00A04D6F">
              <w:rPr>
                <w:rFonts w:asciiTheme="majorHAnsi" w:hAnsiTheme="majorHAnsi" w:cstheme="majorHAnsi"/>
                <w:sz w:val="20"/>
                <w:szCs w:val="20"/>
              </w:rPr>
              <w:lastRenderedPageBreak/>
              <w:t>TRABAJO SOCIAL, PROYECTO 10 DONDE ASISTIERON HACER EL LLENADO DEL ESTUDIO SOCIOECONOMICO Y COMPLETAR LOS REQUISITOS QUE SE SOLICITAN</w:t>
            </w:r>
          </w:p>
        </w:tc>
        <w:tc>
          <w:tcPr>
            <w:tcW w:w="1503" w:type="dxa"/>
          </w:tcPr>
          <w:p w14:paraId="42497292"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7A3D405" w14:textId="674A0D2E"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MPIO. DE EL GRULLO</w:t>
            </w:r>
          </w:p>
        </w:tc>
        <w:tc>
          <w:tcPr>
            <w:tcW w:w="1695" w:type="dxa"/>
          </w:tcPr>
          <w:p w14:paraId="739B221F"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3097ABE" w14:textId="592D97A6"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PERSONAS REGISTRADAS AL PADRÓN DEL PROGRAMA</w:t>
            </w:r>
          </w:p>
        </w:tc>
      </w:tr>
      <w:tr w:rsidR="00A04D6F" w:rsidRPr="00573C73" w14:paraId="299419ED"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7DF19CBB" w14:textId="77777777" w:rsidR="00A04D6F" w:rsidRPr="00573C73" w:rsidRDefault="00A04D6F" w:rsidP="00A04D6F">
            <w:pPr>
              <w:jc w:val="center"/>
              <w:rPr>
                <w:rFonts w:cstheme="minorHAnsi"/>
              </w:rPr>
            </w:pPr>
          </w:p>
        </w:tc>
        <w:tc>
          <w:tcPr>
            <w:tcW w:w="1275" w:type="dxa"/>
          </w:tcPr>
          <w:p w14:paraId="3607D6C8"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728BDD0" w14:textId="6A9A9C3A"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16/05/24</w:t>
            </w:r>
          </w:p>
        </w:tc>
        <w:tc>
          <w:tcPr>
            <w:tcW w:w="1899" w:type="dxa"/>
          </w:tcPr>
          <w:p w14:paraId="1BAD7C68" w14:textId="69EEADBE"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ELABORACIÓN DE 36 RECIBOS PARA LA APORTACIÓN DE LOS PADRINOS DEL COMEDOR ASISTENCIAL</w:t>
            </w:r>
          </w:p>
        </w:tc>
        <w:tc>
          <w:tcPr>
            <w:tcW w:w="1503" w:type="dxa"/>
          </w:tcPr>
          <w:p w14:paraId="7941D2CE"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CBB0A6D" w14:textId="1618CE4C"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tc>
        <w:tc>
          <w:tcPr>
            <w:tcW w:w="1695" w:type="dxa"/>
          </w:tcPr>
          <w:p w14:paraId="207452AA" w14:textId="6362644C"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COMEDOR ASISTENCIAL</w:t>
            </w:r>
          </w:p>
        </w:tc>
      </w:tr>
      <w:tr w:rsidR="00A04D6F" w:rsidRPr="00573C73" w14:paraId="52F2C2E9"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1B36E98" w14:textId="77777777" w:rsidR="00A04D6F" w:rsidRPr="00573C73" w:rsidRDefault="00A04D6F" w:rsidP="00A04D6F">
            <w:pPr>
              <w:jc w:val="center"/>
              <w:rPr>
                <w:rFonts w:cstheme="minorHAnsi"/>
              </w:rPr>
            </w:pPr>
          </w:p>
        </w:tc>
        <w:tc>
          <w:tcPr>
            <w:tcW w:w="1275" w:type="dxa"/>
          </w:tcPr>
          <w:p w14:paraId="7BF656CB"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CB0FDA7" w14:textId="584789D2"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17/05/24</w:t>
            </w:r>
          </w:p>
        </w:tc>
        <w:tc>
          <w:tcPr>
            <w:tcW w:w="1899" w:type="dxa"/>
          </w:tcPr>
          <w:p w14:paraId="3CA2E93C" w14:textId="6916B716"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ORGANIZACIÓN DE LA DIRECTORA PARA LA SALIDA A GDL A LLEVAR PACIENTES A SUS CITAS MÉDICAS.  CON EL APOYO DEL VEHICULO DE PARTE DE PRESIDENCIA.</w:t>
            </w:r>
          </w:p>
        </w:tc>
        <w:tc>
          <w:tcPr>
            <w:tcW w:w="1503" w:type="dxa"/>
          </w:tcPr>
          <w:p w14:paraId="0706D3DA"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9447D17" w14:textId="2725554B"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GDL.</w:t>
            </w:r>
          </w:p>
        </w:tc>
        <w:tc>
          <w:tcPr>
            <w:tcW w:w="1695" w:type="dxa"/>
          </w:tcPr>
          <w:p w14:paraId="30D8333F"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CEF49E6" w14:textId="55BCF495"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PACIENTES VARIOS</w:t>
            </w:r>
          </w:p>
        </w:tc>
      </w:tr>
      <w:tr w:rsidR="00A04D6F" w:rsidRPr="00573C73" w14:paraId="1290B3AB"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462C53FD" w14:textId="77777777" w:rsidR="00A04D6F" w:rsidRPr="00573C73" w:rsidRDefault="00A04D6F" w:rsidP="00A04D6F">
            <w:pPr>
              <w:jc w:val="center"/>
              <w:rPr>
                <w:rFonts w:cstheme="minorHAnsi"/>
              </w:rPr>
            </w:pPr>
          </w:p>
        </w:tc>
        <w:tc>
          <w:tcPr>
            <w:tcW w:w="1275" w:type="dxa"/>
          </w:tcPr>
          <w:p w14:paraId="489D3E37" w14:textId="0DCDA145"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21/05/24</w:t>
            </w:r>
          </w:p>
        </w:tc>
        <w:tc>
          <w:tcPr>
            <w:tcW w:w="1899" w:type="dxa"/>
          </w:tcPr>
          <w:p w14:paraId="5368A8D5" w14:textId="21E84135"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REPARTICIÓN DE LOS RECIBOS PARA LOS PADRINOS DEL COMEDOR ASISTENCAL.</w:t>
            </w:r>
          </w:p>
        </w:tc>
        <w:tc>
          <w:tcPr>
            <w:tcW w:w="1503" w:type="dxa"/>
          </w:tcPr>
          <w:p w14:paraId="3B994EAF" w14:textId="1A1EA02D"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PRESIDENCIA</w:t>
            </w:r>
          </w:p>
        </w:tc>
        <w:tc>
          <w:tcPr>
            <w:tcW w:w="1695" w:type="dxa"/>
          </w:tcPr>
          <w:p w14:paraId="71D85062" w14:textId="52451C4A"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COMEDOR ASISTENCIAL</w:t>
            </w:r>
          </w:p>
        </w:tc>
      </w:tr>
      <w:tr w:rsidR="00A04D6F" w:rsidRPr="00573C73" w14:paraId="3DCD76A8"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4496888" w14:textId="77777777" w:rsidR="00A04D6F" w:rsidRPr="00573C73" w:rsidRDefault="00A04D6F" w:rsidP="00A04D6F">
            <w:pPr>
              <w:jc w:val="center"/>
              <w:rPr>
                <w:rFonts w:cstheme="minorHAnsi"/>
              </w:rPr>
            </w:pPr>
          </w:p>
        </w:tc>
        <w:tc>
          <w:tcPr>
            <w:tcW w:w="1275" w:type="dxa"/>
          </w:tcPr>
          <w:p w14:paraId="5F9F93AA" w14:textId="03276E59"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22/05/25</w:t>
            </w:r>
          </w:p>
        </w:tc>
        <w:tc>
          <w:tcPr>
            <w:tcW w:w="1899" w:type="dxa"/>
          </w:tcPr>
          <w:p w14:paraId="07F0CE4F" w14:textId="788D0098"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COORDINACIÓN DE LA DIRECTORA PARA SALIDA A GDL A LLEVAR PACIENTE.</w:t>
            </w:r>
          </w:p>
        </w:tc>
        <w:tc>
          <w:tcPr>
            <w:tcW w:w="1503" w:type="dxa"/>
          </w:tcPr>
          <w:p w14:paraId="4B17CD3F" w14:textId="075B2066"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GDL.</w:t>
            </w:r>
          </w:p>
        </w:tc>
        <w:tc>
          <w:tcPr>
            <w:tcW w:w="1695" w:type="dxa"/>
          </w:tcPr>
          <w:p w14:paraId="6B29CDEA" w14:textId="0B5562C2"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 xml:space="preserve">PACIENTE </w:t>
            </w:r>
          </w:p>
        </w:tc>
      </w:tr>
      <w:tr w:rsidR="00A04D6F" w:rsidRPr="00573C73" w14:paraId="5130EEB3"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0E4DCD32" w14:textId="77777777" w:rsidR="00A04D6F" w:rsidRPr="00573C73" w:rsidRDefault="00A04D6F" w:rsidP="00A04D6F">
            <w:pPr>
              <w:jc w:val="center"/>
              <w:rPr>
                <w:rFonts w:cstheme="minorHAnsi"/>
              </w:rPr>
            </w:pPr>
          </w:p>
        </w:tc>
        <w:tc>
          <w:tcPr>
            <w:tcW w:w="1275" w:type="dxa"/>
          </w:tcPr>
          <w:p w14:paraId="0CE97C0E"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E1AEBE1" w14:textId="3CA926AA"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23/05/24</w:t>
            </w:r>
          </w:p>
        </w:tc>
        <w:tc>
          <w:tcPr>
            <w:tcW w:w="1899" w:type="dxa"/>
          </w:tcPr>
          <w:p w14:paraId="69D80927" w14:textId="0189FB6D"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LLEGÓ EL CAMIÓN D ELAS DEASPENSAS DE DIF JALISCO Y EN COORDINACIÓN DE LA DIRECTORA Y LOSA ENCARGADOS DE LA BODEGA SE RECIBIÓ Y DESCARGÓ EN BODEGA</w:t>
            </w:r>
          </w:p>
        </w:tc>
        <w:tc>
          <w:tcPr>
            <w:tcW w:w="1503" w:type="dxa"/>
          </w:tcPr>
          <w:p w14:paraId="467F1B78"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9A44117" w14:textId="1BE1EABA"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tc>
        <w:tc>
          <w:tcPr>
            <w:tcW w:w="1695" w:type="dxa"/>
          </w:tcPr>
          <w:p w14:paraId="5C234518"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94B84C3" w14:textId="4312AB58"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BENEFICIARIOS DEL PADRÓN</w:t>
            </w:r>
          </w:p>
        </w:tc>
      </w:tr>
      <w:tr w:rsidR="00A04D6F" w:rsidRPr="00573C73" w14:paraId="357FDDD0"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D423C44" w14:textId="77777777" w:rsidR="00A04D6F" w:rsidRPr="00573C73" w:rsidRDefault="00A04D6F" w:rsidP="00A04D6F">
            <w:pPr>
              <w:jc w:val="center"/>
              <w:rPr>
                <w:rFonts w:cstheme="minorHAnsi"/>
              </w:rPr>
            </w:pPr>
          </w:p>
        </w:tc>
        <w:tc>
          <w:tcPr>
            <w:tcW w:w="1275" w:type="dxa"/>
          </w:tcPr>
          <w:p w14:paraId="3E92AC25"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10EE47A" w14:textId="5A53E28C"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lastRenderedPageBreak/>
              <w:t>24/05/24</w:t>
            </w:r>
          </w:p>
        </w:tc>
        <w:tc>
          <w:tcPr>
            <w:tcW w:w="1899" w:type="dxa"/>
          </w:tcPr>
          <w:p w14:paraId="43600C1D" w14:textId="4B9AFD4D"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lastRenderedPageBreak/>
              <w:t xml:space="preserve">SALIDA A REUNION DE DIRECTORAS </w:t>
            </w:r>
            <w:r w:rsidRPr="00A04D6F">
              <w:rPr>
                <w:rFonts w:asciiTheme="majorHAnsi" w:hAnsiTheme="majorHAnsi" w:cstheme="majorHAnsi"/>
                <w:sz w:val="20"/>
                <w:szCs w:val="20"/>
              </w:rPr>
              <w:lastRenderedPageBreak/>
              <w:t>DE LOS DIF MUNICIPALES EN EL MUNICIPIO DE UNION DE TULA</w:t>
            </w:r>
          </w:p>
        </w:tc>
        <w:tc>
          <w:tcPr>
            <w:tcW w:w="1503" w:type="dxa"/>
          </w:tcPr>
          <w:p w14:paraId="0A706456"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6BD8EAC" w14:textId="1F980933"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lastRenderedPageBreak/>
              <w:t>UNION DE TULA</w:t>
            </w:r>
          </w:p>
        </w:tc>
        <w:tc>
          <w:tcPr>
            <w:tcW w:w="1695" w:type="dxa"/>
          </w:tcPr>
          <w:p w14:paraId="088DDDBA"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1174A08" w14:textId="3E5C14CE"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lastRenderedPageBreak/>
              <w:t>DIF MUNICIPALES.</w:t>
            </w:r>
          </w:p>
        </w:tc>
      </w:tr>
      <w:tr w:rsidR="00A04D6F" w:rsidRPr="00573C73" w14:paraId="6C35E5FD"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056D444A" w14:textId="77777777" w:rsidR="00A04D6F" w:rsidRPr="00573C73" w:rsidRDefault="00A04D6F" w:rsidP="00A04D6F">
            <w:pPr>
              <w:jc w:val="center"/>
              <w:rPr>
                <w:rFonts w:cstheme="minorHAnsi"/>
              </w:rPr>
            </w:pPr>
          </w:p>
        </w:tc>
        <w:tc>
          <w:tcPr>
            <w:tcW w:w="1275" w:type="dxa"/>
          </w:tcPr>
          <w:p w14:paraId="5357DEFB"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BE1888C" w14:textId="55D839F7"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27/05/24</w:t>
            </w:r>
          </w:p>
        </w:tc>
        <w:tc>
          <w:tcPr>
            <w:tcW w:w="1899" w:type="dxa"/>
          </w:tcPr>
          <w:p w14:paraId="26404F82" w14:textId="180301AC"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REUNIÓN DE LA DIRECTORA EN CABILDO PARA ORGANIZACIÓN DEL EVENTO HUITZIL DONDE SE HABLÓ DEL EVENTO QUE SE DARÁ PARA EL FESTEJO DEL DIA DEL NIÑO ESTE 07 DE JUNIO.</w:t>
            </w:r>
          </w:p>
        </w:tc>
        <w:tc>
          <w:tcPr>
            <w:tcW w:w="1503" w:type="dxa"/>
          </w:tcPr>
          <w:p w14:paraId="44F77EDE"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C36F03E" w14:textId="01B5B076"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PRESIDENCIA CABILDO</w:t>
            </w:r>
          </w:p>
        </w:tc>
        <w:tc>
          <w:tcPr>
            <w:tcW w:w="1695" w:type="dxa"/>
          </w:tcPr>
          <w:p w14:paraId="33C3600C"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2AB2EF9" w14:textId="43B3DB38"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POBLACIÓN EN GENERAL</w:t>
            </w:r>
          </w:p>
        </w:tc>
      </w:tr>
      <w:tr w:rsidR="00A04D6F" w:rsidRPr="00573C73" w14:paraId="1398D8CF"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AC50B73" w14:textId="77777777" w:rsidR="00A04D6F" w:rsidRPr="00573C73" w:rsidRDefault="00A04D6F" w:rsidP="00A04D6F">
            <w:pPr>
              <w:jc w:val="center"/>
              <w:rPr>
                <w:rFonts w:cstheme="minorHAnsi"/>
              </w:rPr>
            </w:pPr>
          </w:p>
        </w:tc>
        <w:tc>
          <w:tcPr>
            <w:tcW w:w="1275" w:type="dxa"/>
          </w:tcPr>
          <w:p w14:paraId="1F0EDBAA"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3C78C4F" w14:textId="6E94D95D"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28/05/24</w:t>
            </w:r>
          </w:p>
        </w:tc>
        <w:tc>
          <w:tcPr>
            <w:tcW w:w="1899" w:type="dxa"/>
          </w:tcPr>
          <w:p w14:paraId="495EA471" w14:textId="11832FEB"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ORGANIZACIÓN Y COTIZACION DE LOS REGALOS Y DE LO QUE SE LES OFRECERÁ EN EL FESTEJO A LOS NIÑOS DEL MUNICIPIO Y SUS COMUNIDADES</w:t>
            </w:r>
          </w:p>
        </w:tc>
        <w:tc>
          <w:tcPr>
            <w:tcW w:w="1503" w:type="dxa"/>
          </w:tcPr>
          <w:p w14:paraId="1FDFE9B1"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58C7A17" w14:textId="453A8607"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tc>
        <w:tc>
          <w:tcPr>
            <w:tcW w:w="1695" w:type="dxa"/>
          </w:tcPr>
          <w:p w14:paraId="0D9476A9" w14:textId="083050A8" w:rsidR="00A04D6F" w:rsidRPr="00A04D6F" w:rsidRDefault="00A04D6F" w:rsidP="00A04D6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 xml:space="preserve"> NIÑOS DEL MUNICIPIO Y SUS COMUNIDADES</w:t>
            </w:r>
          </w:p>
        </w:tc>
      </w:tr>
      <w:tr w:rsidR="00A04D6F" w:rsidRPr="00573C73" w14:paraId="0384B93C"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69C24581" w14:textId="77777777" w:rsidR="00A04D6F" w:rsidRPr="00573C73" w:rsidRDefault="00A04D6F" w:rsidP="00A04D6F">
            <w:pPr>
              <w:jc w:val="center"/>
              <w:rPr>
                <w:rFonts w:cstheme="minorHAnsi"/>
              </w:rPr>
            </w:pPr>
          </w:p>
        </w:tc>
        <w:tc>
          <w:tcPr>
            <w:tcW w:w="1275" w:type="dxa"/>
          </w:tcPr>
          <w:p w14:paraId="7CD78196"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CF14A91" w14:textId="62B0DF69"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29/05/24</w:t>
            </w:r>
          </w:p>
        </w:tc>
        <w:tc>
          <w:tcPr>
            <w:tcW w:w="1899" w:type="dxa"/>
          </w:tcPr>
          <w:p w14:paraId="2FC67B50" w14:textId="280EEC5F"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COOTIZACIÓN DE PRODUCTOS Y EL MATERIAL REQUERIDO PARA EL PROYECTO DE DESARROLLO COMUNITARIO</w:t>
            </w:r>
          </w:p>
        </w:tc>
        <w:tc>
          <w:tcPr>
            <w:tcW w:w="1503" w:type="dxa"/>
          </w:tcPr>
          <w:p w14:paraId="12DF4B34"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C756F59" w14:textId="0373AC07"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GDL.</w:t>
            </w:r>
          </w:p>
        </w:tc>
        <w:tc>
          <w:tcPr>
            <w:tcW w:w="1695" w:type="dxa"/>
          </w:tcPr>
          <w:p w14:paraId="703D8784" w14:textId="6B2C0889" w:rsidR="00A04D6F" w:rsidRPr="00A04D6F" w:rsidRDefault="00A04D6F" w:rsidP="00A04D6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GRUPO DE DESARROLLO COMUNITARIO DE LA LOCALIDAD DEL AGUACATE</w:t>
            </w:r>
          </w:p>
        </w:tc>
      </w:tr>
      <w:tr w:rsidR="00A04D6F" w:rsidRPr="00573C73" w14:paraId="05C1FB6C"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5C2E407" w14:textId="77777777" w:rsidR="00A04D6F" w:rsidRPr="00573C73" w:rsidRDefault="00A04D6F" w:rsidP="00A04D6F">
            <w:pPr>
              <w:jc w:val="center"/>
              <w:rPr>
                <w:rFonts w:cstheme="minorHAnsi"/>
              </w:rPr>
            </w:pPr>
          </w:p>
        </w:tc>
        <w:tc>
          <w:tcPr>
            <w:tcW w:w="1275" w:type="dxa"/>
          </w:tcPr>
          <w:p w14:paraId="17ED049A"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FD69F1E" w14:textId="0D8310A0"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30/05/24</w:t>
            </w:r>
          </w:p>
        </w:tc>
        <w:tc>
          <w:tcPr>
            <w:tcW w:w="1899" w:type="dxa"/>
          </w:tcPr>
          <w:p w14:paraId="37A304F6" w14:textId="3740C999"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 xml:space="preserve">COORDINACIÓN DE LA DIRECTORA A LA SALIDA QUE SE ORGANIZÓ PARA LLEVAR PACIENTES A GDL. </w:t>
            </w:r>
          </w:p>
        </w:tc>
        <w:tc>
          <w:tcPr>
            <w:tcW w:w="1503" w:type="dxa"/>
          </w:tcPr>
          <w:p w14:paraId="3FCA8A63"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FC51E81" w14:textId="74FD107D"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GDL.</w:t>
            </w:r>
          </w:p>
        </w:tc>
        <w:tc>
          <w:tcPr>
            <w:tcW w:w="1695" w:type="dxa"/>
          </w:tcPr>
          <w:p w14:paraId="261F265C" w14:textId="77777777" w:rsidR="00A04D6F" w:rsidRPr="00A04D6F" w:rsidRDefault="00A04D6F" w:rsidP="00A04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BC73ED3" w14:textId="4911AD40"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PACIENTES VARIOS</w:t>
            </w:r>
          </w:p>
        </w:tc>
      </w:tr>
      <w:tr w:rsidR="00A04D6F" w:rsidRPr="00573C73" w14:paraId="43AE7C38"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7DD71EBF" w14:textId="77777777" w:rsidR="00A04D6F" w:rsidRPr="00573C73" w:rsidRDefault="00A04D6F" w:rsidP="00A04D6F">
            <w:pPr>
              <w:jc w:val="center"/>
              <w:rPr>
                <w:rFonts w:cstheme="minorHAnsi"/>
              </w:rPr>
            </w:pPr>
          </w:p>
        </w:tc>
        <w:tc>
          <w:tcPr>
            <w:tcW w:w="1275" w:type="dxa"/>
          </w:tcPr>
          <w:p w14:paraId="2E1758EC"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0C36E49" w14:textId="459A05E6"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02-31/05/24</w:t>
            </w:r>
          </w:p>
        </w:tc>
        <w:tc>
          <w:tcPr>
            <w:tcW w:w="1899" w:type="dxa"/>
          </w:tcPr>
          <w:p w14:paraId="338540F8" w14:textId="1741F641"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5 PORTACIONES VOLUNTARIAS SALIDAS A GDL.</w:t>
            </w:r>
          </w:p>
          <w:p w14:paraId="1A1A4103" w14:textId="4981B334"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7 CUOTAS DE CHARLA PREMATRIMONIAL</w:t>
            </w:r>
          </w:p>
          <w:p w14:paraId="7C3CDE89" w14:textId="08530738"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24 APORTACIONES DE PADRINOS PARA EL COMEDOR ASISTENCIAL</w:t>
            </w:r>
          </w:p>
          <w:p w14:paraId="463234CA" w14:textId="40323EDD"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lastRenderedPageBreak/>
              <w:t>2 ENTREGAS DE IMPLEMENTOS DE REHABILITACION (ANDADERA) EN COMODATO</w:t>
            </w:r>
          </w:p>
          <w:p w14:paraId="0F200F83" w14:textId="0E26AACD"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APOYO DE 1 SILLA DE RUEDAS EN COMODATO</w:t>
            </w:r>
          </w:p>
          <w:p w14:paraId="246ACBC0" w14:textId="6AF88676"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6 APOYOS DE MEDICAMENTOS A PACIENTES DISTINTOS CON ENFERMEDADES VARIAS.</w:t>
            </w:r>
          </w:p>
        </w:tc>
        <w:tc>
          <w:tcPr>
            <w:tcW w:w="1503" w:type="dxa"/>
          </w:tcPr>
          <w:p w14:paraId="01FAFFB3"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53034F8"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56CD7BF" w14:textId="7504CFDF"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p w14:paraId="6B9DC06E"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DEC3A84"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A8DABDA"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0174770" w14:textId="398242F0"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tc>
        <w:tc>
          <w:tcPr>
            <w:tcW w:w="1695" w:type="dxa"/>
          </w:tcPr>
          <w:p w14:paraId="2F20BDDA"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6202126"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9A4772F" w14:textId="49E6C7B1"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PERSONAS VARIAS</w:t>
            </w:r>
          </w:p>
          <w:p w14:paraId="657D31BF"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EEA46E7"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CAECF94" w14:textId="77777777" w:rsidR="00A04D6F" w:rsidRPr="00A04D6F" w:rsidRDefault="00A04D6F" w:rsidP="00A04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81C607E" w14:textId="2EF44A50"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PACIENTES VARIOS</w:t>
            </w:r>
          </w:p>
        </w:tc>
      </w:tr>
      <w:tr w:rsidR="00A04D6F" w:rsidRPr="00573C73" w14:paraId="7CC209E4"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ABD6E36" w14:textId="77777777" w:rsidR="00A04D6F" w:rsidRPr="00573C73" w:rsidRDefault="00A04D6F" w:rsidP="00A04D6F">
            <w:pPr>
              <w:jc w:val="center"/>
              <w:rPr>
                <w:rFonts w:cstheme="minorHAnsi"/>
              </w:rPr>
            </w:pPr>
            <w:r>
              <w:rPr>
                <w:rFonts w:cstheme="minorHAnsi"/>
              </w:rPr>
              <w:t>CONTABILIDAD</w:t>
            </w:r>
          </w:p>
        </w:tc>
        <w:tc>
          <w:tcPr>
            <w:tcW w:w="1275" w:type="dxa"/>
          </w:tcPr>
          <w:p w14:paraId="7039C1B1" w14:textId="0C9B2715"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72C8865A" w14:textId="56713CCA"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ELABORACION DE FACTURAS, NOMINAS Y RECIBOS</w:t>
            </w:r>
          </w:p>
        </w:tc>
        <w:tc>
          <w:tcPr>
            <w:tcW w:w="1503" w:type="dxa"/>
          </w:tcPr>
          <w:p w14:paraId="11D72FFF" w14:textId="1B688893"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MUNICIPAL</w:t>
            </w:r>
          </w:p>
        </w:tc>
        <w:tc>
          <w:tcPr>
            <w:tcW w:w="1695" w:type="dxa"/>
          </w:tcPr>
          <w:p w14:paraId="07590283" w14:textId="47926708"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tc>
      </w:tr>
      <w:tr w:rsidR="00A04D6F" w:rsidRPr="00573C73" w14:paraId="40E25D9E"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3B0279C6" w14:textId="77777777" w:rsidR="00A04D6F" w:rsidRPr="00573C73" w:rsidRDefault="00A04D6F" w:rsidP="00A04D6F">
            <w:pPr>
              <w:jc w:val="center"/>
              <w:rPr>
                <w:rFonts w:cstheme="minorHAnsi"/>
              </w:rPr>
            </w:pPr>
          </w:p>
        </w:tc>
        <w:tc>
          <w:tcPr>
            <w:tcW w:w="1275" w:type="dxa"/>
          </w:tcPr>
          <w:p w14:paraId="690663D7" w14:textId="2603EC52"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353110D0" w14:textId="7C3429EC"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PAGO DE NOMINAS, IMSS, SAT Y PROVEDORES</w:t>
            </w:r>
          </w:p>
        </w:tc>
        <w:tc>
          <w:tcPr>
            <w:tcW w:w="1503" w:type="dxa"/>
          </w:tcPr>
          <w:p w14:paraId="365ED002" w14:textId="46C14ED5"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MUNICIPAL</w:t>
            </w:r>
          </w:p>
        </w:tc>
        <w:tc>
          <w:tcPr>
            <w:tcW w:w="1695" w:type="dxa"/>
          </w:tcPr>
          <w:p w14:paraId="6E5EAB66" w14:textId="16438166"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tc>
      </w:tr>
      <w:tr w:rsidR="00A04D6F" w:rsidRPr="00573C73" w14:paraId="3BD283AA"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2E5016" w14:textId="77777777" w:rsidR="00A04D6F" w:rsidRPr="00573C73" w:rsidRDefault="00A04D6F" w:rsidP="00A04D6F">
            <w:pPr>
              <w:jc w:val="center"/>
              <w:rPr>
                <w:rFonts w:cstheme="minorHAnsi"/>
              </w:rPr>
            </w:pPr>
            <w:r w:rsidRPr="00573C73">
              <w:rPr>
                <w:rFonts w:cstheme="minorHAnsi"/>
              </w:rPr>
              <w:t xml:space="preserve">TRANSPARENCIA </w:t>
            </w:r>
          </w:p>
        </w:tc>
        <w:tc>
          <w:tcPr>
            <w:tcW w:w="1275" w:type="dxa"/>
          </w:tcPr>
          <w:p w14:paraId="56C34617" w14:textId="2BD454E0"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1C64C1FD" w14:textId="335AA783"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SOLICITUDES DE COPIAS</w:t>
            </w:r>
          </w:p>
        </w:tc>
        <w:tc>
          <w:tcPr>
            <w:tcW w:w="1503" w:type="dxa"/>
          </w:tcPr>
          <w:p w14:paraId="6072D462" w14:textId="1E5C95E3"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MUNIICIPAL</w:t>
            </w:r>
          </w:p>
        </w:tc>
        <w:tc>
          <w:tcPr>
            <w:tcW w:w="1695" w:type="dxa"/>
          </w:tcPr>
          <w:p w14:paraId="304AACC3" w14:textId="6330C23A" w:rsidR="00A04D6F" w:rsidRPr="00A04D6F" w:rsidRDefault="004943E1"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w:t>
            </w:r>
            <w:r w:rsidR="00A04D6F" w:rsidRPr="00A04D6F">
              <w:rPr>
                <w:rFonts w:asciiTheme="majorHAnsi" w:hAnsiTheme="majorHAnsi" w:cstheme="majorHAnsi"/>
                <w:sz w:val="20"/>
                <w:szCs w:val="20"/>
              </w:rPr>
              <w:t xml:space="preserve">      </w:t>
            </w:r>
          </w:p>
        </w:tc>
      </w:tr>
      <w:tr w:rsidR="00A04D6F" w:rsidRPr="00573C73" w14:paraId="32CC0089"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1611EDE6" w14:textId="77777777" w:rsidR="00A04D6F" w:rsidRPr="00573C73" w:rsidRDefault="00A04D6F" w:rsidP="00A04D6F">
            <w:pPr>
              <w:jc w:val="center"/>
              <w:rPr>
                <w:rFonts w:cstheme="minorHAnsi"/>
              </w:rPr>
            </w:pPr>
          </w:p>
        </w:tc>
        <w:tc>
          <w:tcPr>
            <w:tcW w:w="1275" w:type="dxa"/>
          </w:tcPr>
          <w:p w14:paraId="48E03B90" w14:textId="412E270A"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5D59E731" w14:textId="69E643E0"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SOLICITUDES DE INFORMACION</w:t>
            </w:r>
          </w:p>
        </w:tc>
        <w:tc>
          <w:tcPr>
            <w:tcW w:w="1503" w:type="dxa"/>
          </w:tcPr>
          <w:p w14:paraId="5D072182" w14:textId="061A6FD9"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MUNICIPAL</w:t>
            </w:r>
          </w:p>
        </w:tc>
        <w:tc>
          <w:tcPr>
            <w:tcW w:w="1695" w:type="dxa"/>
          </w:tcPr>
          <w:p w14:paraId="759D68D7" w14:textId="6098273A" w:rsidR="00A04D6F" w:rsidRPr="00A04D6F" w:rsidRDefault="004943E1"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w:t>
            </w:r>
          </w:p>
        </w:tc>
      </w:tr>
      <w:tr w:rsidR="00A04D6F" w:rsidRPr="00573C73" w14:paraId="0115063E"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73D4822" w14:textId="77777777" w:rsidR="00A04D6F" w:rsidRPr="00573C73" w:rsidRDefault="00A04D6F" w:rsidP="00A04D6F">
            <w:pPr>
              <w:jc w:val="center"/>
              <w:rPr>
                <w:rFonts w:cstheme="minorHAnsi"/>
              </w:rPr>
            </w:pPr>
          </w:p>
        </w:tc>
        <w:tc>
          <w:tcPr>
            <w:tcW w:w="1275" w:type="dxa"/>
          </w:tcPr>
          <w:p w14:paraId="65051B50" w14:textId="505F094F"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0FF5B989" w14:textId="1BEEF91B"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ACTUALIZACION Y MODIFICACION DE LA INFORMACION EN PAGINA OFICIAL DE AYUNTAMIENTO</w:t>
            </w:r>
          </w:p>
        </w:tc>
        <w:tc>
          <w:tcPr>
            <w:tcW w:w="1503" w:type="dxa"/>
          </w:tcPr>
          <w:p w14:paraId="60DB7EB4" w14:textId="100C058C"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MUNICIPAL</w:t>
            </w:r>
          </w:p>
        </w:tc>
        <w:tc>
          <w:tcPr>
            <w:tcW w:w="1695" w:type="dxa"/>
          </w:tcPr>
          <w:p w14:paraId="5F98B999" w14:textId="2CE2DA0B"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w:t>
            </w:r>
          </w:p>
        </w:tc>
      </w:tr>
      <w:tr w:rsidR="00A04D6F" w:rsidRPr="00573C73" w14:paraId="3DF3DA30"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1E9D1BF8" w14:textId="77777777" w:rsidR="00A04D6F" w:rsidRPr="00573C73" w:rsidRDefault="00A04D6F" w:rsidP="00A04D6F">
            <w:pPr>
              <w:jc w:val="center"/>
              <w:rPr>
                <w:rFonts w:cstheme="minorHAnsi"/>
              </w:rPr>
            </w:pPr>
            <w:r w:rsidRPr="00573C73">
              <w:rPr>
                <w:rFonts w:cstheme="minorHAnsi"/>
              </w:rPr>
              <w:t>UAVIFAM</w:t>
            </w:r>
          </w:p>
        </w:tc>
        <w:tc>
          <w:tcPr>
            <w:tcW w:w="1275" w:type="dxa"/>
          </w:tcPr>
          <w:p w14:paraId="0C46A95A" w14:textId="709A471E"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0DDB9FC7" w14:textId="4E885F29"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ATENCIÓN JURÍDICA</w:t>
            </w:r>
          </w:p>
        </w:tc>
        <w:tc>
          <w:tcPr>
            <w:tcW w:w="1503" w:type="dxa"/>
          </w:tcPr>
          <w:p w14:paraId="3D8D485B" w14:textId="79F9067A"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MUNICIPAL</w:t>
            </w:r>
          </w:p>
        </w:tc>
        <w:tc>
          <w:tcPr>
            <w:tcW w:w="1695" w:type="dxa"/>
          </w:tcPr>
          <w:p w14:paraId="701DAFF2" w14:textId="2F89C23A"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80</w:t>
            </w:r>
          </w:p>
        </w:tc>
      </w:tr>
      <w:tr w:rsidR="00A04D6F" w:rsidRPr="00573C73" w14:paraId="38543082"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064644" w14:textId="77777777" w:rsidR="00A04D6F" w:rsidRPr="00573C73" w:rsidRDefault="00A04D6F" w:rsidP="00A04D6F">
            <w:pPr>
              <w:jc w:val="center"/>
              <w:rPr>
                <w:rFonts w:cstheme="minorHAnsi"/>
              </w:rPr>
            </w:pPr>
          </w:p>
        </w:tc>
        <w:tc>
          <w:tcPr>
            <w:tcW w:w="1275" w:type="dxa"/>
          </w:tcPr>
          <w:p w14:paraId="3EC28EF2" w14:textId="4B93B7AC"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48F2B780" w14:textId="216A372A"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ATENCIÓN PSICOLÓGICA</w:t>
            </w:r>
          </w:p>
        </w:tc>
        <w:tc>
          <w:tcPr>
            <w:tcW w:w="1503" w:type="dxa"/>
          </w:tcPr>
          <w:p w14:paraId="22767E52" w14:textId="74392227"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MUNICIPAL</w:t>
            </w:r>
          </w:p>
        </w:tc>
        <w:tc>
          <w:tcPr>
            <w:tcW w:w="1695" w:type="dxa"/>
          </w:tcPr>
          <w:p w14:paraId="36D8DAF1" w14:textId="0A1BCDA3"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32</w:t>
            </w:r>
          </w:p>
        </w:tc>
      </w:tr>
      <w:tr w:rsidR="00A04D6F" w:rsidRPr="00573C73" w14:paraId="599A0B93"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10D5C6B8" w14:textId="77777777" w:rsidR="00A04D6F" w:rsidRPr="00573C73" w:rsidRDefault="00A04D6F" w:rsidP="00A04D6F">
            <w:pPr>
              <w:jc w:val="center"/>
              <w:rPr>
                <w:rFonts w:cstheme="minorHAnsi"/>
              </w:rPr>
            </w:pPr>
          </w:p>
        </w:tc>
        <w:tc>
          <w:tcPr>
            <w:tcW w:w="1275" w:type="dxa"/>
          </w:tcPr>
          <w:p w14:paraId="74352C00" w14:textId="663A2E52"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36E5EDD1" w14:textId="3B27C41D"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ATENCIÓN DE TRABAJO SOCIAL</w:t>
            </w:r>
          </w:p>
        </w:tc>
        <w:tc>
          <w:tcPr>
            <w:tcW w:w="1503" w:type="dxa"/>
          </w:tcPr>
          <w:p w14:paraId="2DE14178" w14:textId="06FE2AB3"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MUNICIPAL</w:t>
            </w:r>
          </w:p>
        </w:tc>
        <w:tc>
          <w:tcPr>
            <w:tcW w:w="1695" w:type="dxa"/>
          </w:tcPr>
          <w:p w14:paraId="35996A91" w14:textId="4D8C5E92"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43</w:t>
            </w:r>
          </w:p>
        </w:tc>
      </w:tr>
      <w:tr w:rsidR="00A04D6F" w:rsidRPr="00573C73" w14:paraId="2B75B885"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5BAEA83" w14:textId="77777777" w:rsidR="00A04D6F" w:rsidRPr="00573C73" w:rsidRDefault="00A04D6F" w:rsidP="00A04D6F">
            <w:pPr>
              <w:jc w:val="center"/>
              <w:rPr>
                <w:rFonts w:cstheme="minorHAnsi"/>
              </w:rPr>
            </w:pPr>
            <w:r w:rsidRPr="00573C73">
              <w:rPr>
                <w:rFonts w:cstheme="minorHAnsi"/>
              </w:rPr>
              <w:t>DELEGACION</w:t>
            </w:r>
          </w:p>
        </w:tc>
        <w:tc>
          <w:tcPr>
            <w:tcW w:w="1275" w:type="dxa"/>
          </w:tcPr>
          <w:p w14:paraId="6EC34A7A" w14:textId="46CA14FA"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550D0E93" w14:textId="25D1E809"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ATENCIÓN JURÍDICA</w:t>
            </w:r>
          </w:p>
        </w:tc>
        <w:tc>
          <w:tcPr>
            <w:tcW w:w="1503" w:type="dxa"/>
          </w:tcPr>
          <w:p w14:paraId="70F4F8BD" w14:textId="47E0AC86"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MUNICIPAL</w:t>
            </w:r>
          </w:p>
        </w:tc>
        <w:tc>
          <w:tcPr>
            <w:tcW w:w="1695" w:type="dxa"/>
          </w:tcPr>
          <w:p w14:paraId="00F7549D" w14:textId="7B38D42D"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85</w:t>
            </w:r>
          </w:p>
        </w:tc>
      </w:tr>
      <w:tr w:rsidR="00A04D6F" w:rsidRPr="00573C73" w14:paraId="37C751ED"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5E34839B" w14:textId="77777777" w:rsidR="00A04D6F" w:rsidRPr="00573C73" w:rsidRDefault="00A04D6F" w:rsidP="00A04D6F">
            <w:pPr>
              <w:jc w:val="center"/>
              <w:rPr>
                <w:rFonts w:cstheme="minorHAnsi"/>
              </w:rPr>
            </w:pPr>
          </w:p>
        </w:tc>
        <w:tc>
          <w:tcPr>
            <w:tcW w:w="1275" w:type="dxa"/>
          </w:tcPr>
          <w:p w14:paraId="1FA9CCFB" w14:textId="3BFE3713"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5029781F" w14:textId="1801323D"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ATENCIÓN PSICOLÓGICA</w:t>
            </w:r>
          </w:p>
        </w:tc>
        <w:tc>
          <w:tcPr>
            <w:tcW w:w="1503" w:type="dxa"/>
          </w:tcPr>
          <w:p w14:paraId="61F22D47" w14:textId="3BA45BAF"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MUNICIPAL</w:t>
            </w:r>
          </w:p>
        </w:tc>
        <w:tc>
          <w:tcPr>
            <w:tcW w:w="1695" w:type="dxa"/>
          </w:tcPr>
          <w:p w14:paraId="22BFEBD7" w14:textId="56BCA9BC" w:rsidR="00A04D6F" w:rsidRPr="00A04D6F"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25</w:t>
            </w:r>
          </w:p>
        </w:tc>
      </w:tr>
      <w:tr w:rsidR="00A04D6F" w:rsidRPr="00573C73" w14:paraId="27894036"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49EBB20" w14:textId="77777777" w:rsidR="00A04D6F" w:rsidRPr="00573C73" w:rsidRDefault="00A04D6F" w:rsidP="00A04D6F">
            <w:pPr>
              <w:jc w:val="center"/>
              <w:rPr>
                <w:rFonts w:cstheme="minorHAnsi"/>
              </w:rPr>
            </w:pPr>
          </w:p>
        </w:tc>
        <w:tc>
          <w:tcPr>
            <w:tcW w:w="1275" w:type="dxa"/>
          </w:tcPr>
          <w:p w14:paraId="087DA627" w14:textId="0D0489E3"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02/05/24 AL 31/05/24</w:t>
            </w:r>
          </w:p>
        </w:tc>
        <w:tc>
          <w:tcPr>
            <w:tcW w:w="1899" w:type="dxa"/>
          </w:tcPr>
          <w:p w14:paraId="575BCC75" w14:textId="32168616"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ATENCIÓN DE TRABAJO SOCIAL</w:t>
            </w:r>
          </w:p>
        </w:tc>
        <w:tc>
          <w:tcPr>
            <w:tcW w:w="1503" w:type="dxa"/>
          </w:tcPr>
          <w:p w14:paraId="77BF775F" w14:textId="4436BA47"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DIF MUNICIPAL</w:t>
            </w:r>
          </w:p>
        </w:tc>
        <w:tc>
          <w:tcPr>
            <w:tcW w:w="1695" w:type="dxa"/>
          </w:tcPr>
          <w:p w14:paraId="075373AC" w14:textId="2C23A469" w:rsidR="00A04D6F" w:rsidRPr="00A04D6F"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04D6F">
              <w:rPr>
                <w:rFonts w:asciiTheme="majorHAnsi" w:hAnsiTheme="majorHAnsi" w:cstheme="majorHAnsi"/>
                <w:sz w:val="20"/>
                <w:szCs w:val="20"/>
              </w:rPr>
              <w:t>60</w:t>
            </w:r>
          </w:p>
        </w:tc>
      </w:tr>
      <w:tr w:rsidR="00A04D6F" w:rsidRPr="00573C73" w14:paraId="0600BEBA"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57713055" w14:textId="77777777" w:rsidR="00A04D6F" w:rsidRPr="00573C73" w:rsidRDefault="00A04D6F" w:rsidP="00A04D6F">
            <w:pPr>
              <w:jc w:val="center"/>
              <w:rPr>
                <w:rFonts w:cstheme="minorHAnsi"/>
              </w:rPr>
            </w:pPr>
            <w:r w:rsidRPr="00573C73">
              <w:rPr>
                <w:rFonts w:cstheme="minorHAnsi"/>
              </w:rPr>
              <w:t xml:space="preserve">TRABAJO SOCIAL </w:t>
            </w:r>
          </w:p>
        </w:tc>
        <w:tc>
          <w:tcPr>
            <w:tcW w:w="1275" w:type="dxa"/>
          </w:tcPr>
          <w:p w14:paraId="2C58091E" w14:textId="07F3566C"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02/05/24 AL 31/05/24</w:t>
            </w:r>
          </w:p>
        </w:tc>
        <w:tc>
          <w:tcPr>
            <w:tcW w:w="1899" w:type="dxa"/>
          </w:tcPr>
          <w:p w14:paraId="48628E61" w14:textId="3E628E54"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VISITAS DOMICILIARIAS  </w:t>
            </w:r>
          </w:p>
        </w:tc>
        <w:tc>
          <w:tcPr>
            <w:tcW w:w="1503" w:type="dxa"/>
          </w:tcPr>
          <w:p w14:paraId="07FCE7D9" w14:textId="65FB03E1"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gramStart"/>
            <w:r w:rsidRPr="00516DF8">
              <w:rPr>
                <w:rFonts w:asciiTheme="majorHAnsi" w:hAnsiTheme="majorHAnsi" w:cstheme="majorHAnsi"/>
                <w:sz w:val="20"/>
                <w:szCs w:val="20"/>
              </w:rPr>
              <w:t>15  DOMICILIOS</w:t>
            </w:r>
            <w:proofErr w:type="gramEnd"/>
            <w:r w:rsidRPr="00516DF8">
              <w:rPr>
                <w:rFonts w:asciiTheme="majorHAnsi" w:hAnsiTheme="majorHAnsi" w:cstheme="majorHAnsi"/>
                <w:sz w:val="20"/>
                <w:szCs w:val="20"/>
              </w:rPr>
              <w:t xml:space="preserve"> DE USUARIOS DE ASISTENCIAL SOCIAL </w:t>
            </w:r>
          </w:p>
        </w:tc>
        <w:tc>
          <w:tcPr>
            <w:tcW w:w="1695" w:type="dxa"/>
          </w:tcPr>
          <w:p w14:paraId="0C5723B0" w14:textId="69D0C6FF"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75 USUARIOS</w:t>
            </w:r>
          </w:p>
        </w:tc>
      </w:tr>
      <w:tr w:rsidR="00A04D6F" w:rsidRPr="00573C73" w14:paraId="06C9D481"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5A1AA5A" w14:textId="77777777" w:rsidR="00A04D6F" w:rsidRPr="00573C73" w:rsidRDefault="00A04D6F" w:rsidP="00A04D6F">
            <w:pPr>
              <w:jc w:val="center"/>
              <w:rPr>
                <w:rFonts w:cstheme="minorHAnsi"/>
              </w:rPr>
            </w:pPr>
          </w:p>
        </w:tc>
        <w:tc>
          <w:tcPr>
            <w:tcW w:w="1275" w:type="dxa"/>
          </w:tcPr>
          <w:p w14:paraId="06113529" w14:textId="1D47244F"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02/05/24 AL 31/05/24</w:t>
            </w:r>
          </w:p>
        </w:tc>
        <w:tc>
          <w:tcPr>
            <w:tcW w:w="1899" w:type="dxa"/>
          </w:tcPr>
          <w:p w14:paraId="5D31200A" w14:textId="096F12EF"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CANALIZACION AL COMEDOR ASISTENCIAL </w:t>
            </w:r>
            <w:r w:rsidRPr="00516DF8">
              <w:rPr>
                <w:rFonts w:asciiTheme="majorHAnsi" w:hAnsiTheme="majorHAnsi" w:cstheme="majorHAnsi"/>
                <w:sz w:val="20"/>
                <w:szCs w:val="20"/>
              </w:rPr>
              <w:lastRenderedPageBreak/>
              <w:t>INFANTIL ESTHER LLAMAS GUERRERO</w:t>
            </w:r>
          </w:p>
        </w:tc>
        <w:tc>
          <w:tcPr>
            <w:tcW w:w="1503" w:type="dxa"/>
          </w:tcPr>
          <w:p w14:paraId="40A6F7AD" w14:textId="05361CB1"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lastRenderedPageBreak/>
              <w:t>SMDIF EL GRULLO</w:t>
            </w:r>
          </w:p>
        </w:tc>
        <w:tc>
          <w:tcPr>
            <w:tcW w:w="1695" w:type="dxa"/>
          </w:tcPr>
          <w:p w14:paraId="60786BBB" w14:textId="07F758D1"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2 MENORES</w:t>
            </w:r>
          </w:p>
        </w:tc>
      </w:tr>
      <w:tr w:rsidR="00A04D6F" w:rsidRPr="00573C73" w14:paraId="12E73661"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07EA1E1A" w14:textId="77777777" w:rsidR="00A04D6F" w:rsidRPr="00573C73" w:rsidRDefault="00A04D6F" w:rsidP="00A04D6F">
            <w:pPr>
              <w:jc w:val="center"/>
              <w:rPr>
                <w:rFonts w:cstheme="minorHAnsi"/>
              </w:rPr>
            </w:pPr>
          </w:p>
        </w:tc>
        <w:tc>
          <w:tcPr>
            <w:tcW w:w="1275" w:type="dxa"/>
          </w:tcPr>
          <w:p w14:paraId="3B9178A1" w14:textId="4D48B195"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02/05/24 AL 31/05/24</w:t>
            </w:r>
          </w:p>
        </w:tc>
        <w:tc>
          <w:tcPr>
            <w:tcW w:w="1899" w:type="dxa"/>
          </w:tcPr>
          <w:p w14:paraId="56CD8045" w14:textId="37170B57"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CANALIZACIONES INTRA Y EXTRAINSTITUCIONAL</w:t>
            </w:r>
          </w:p>
        </w:tc>
        <w:tc>
          <w:tcPr>
            <w:tcW w:w="1503" w:type="dxa"/>
          </w:tcPr>
          <w:p w14:paraId="24BEB15B" w14:textId="0A1AD20A"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SMDIF EL GRULLO</w:t>
            </w:r>
          </w:p>
        </w:tc>
        <w:tc>
          <w:tcPr>
            <w:tcW w:w="1695" w:type="dxa"/>
          </w:tcPr>
          <w:p w14:paraId="42A6C52D" w14:textId="41F87D69"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36 ADULTOS</w:t>
            </w:r>
          </w:p>
        </w:tc>
      </w:tr>
      <w:tr w:rsidR="00A04D6F" w:rsidRPr="00573C73" w14:paraId="1A11291F"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1DD159" w14:textId="77777777" w:rsidR="00A04D6F" w:rsidRPr="00573C73" w:rsidRDefault="00A04D6F" w:rsidP="00A04D6F">
            <w:pPr>
              <w:jc w:val="center"/>
              <w:rPr>
                <w:rFonts w:cstheme="minorHAnsi"/>
              </w:rPr>
            </w:pPr>
          </w:p>
        </w:tc>
        <w:tc>
          <w:tcPr>
            <w:tcW w:w="1275" w:type="dxa"/>
          </w:tcPr>
          <w:p w14:paraId="51F52051" w14:textId="78D17485"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02/05/24 AL 31/05/24</w:t>
            </w:r>
          </w:p>
        </w:tc>
        <w:tc>
          <w:tcPr>
            <w:tcW w:w="1899" w:type="dxa"/>
          </w:tcPr>
          <w:p w14:paraId="43E5AD3A" w14:textId="74EFEC53"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RACIONES ALIMENTICIAS AL JUZGADO MUNICIPAL Y HOSPITAL COMUNITARIO EL GRULLO</w:t>
            </w:r>
          </w:p>
        </w:tc>
        <w:tc>
          <w:tcPr>
            <w:tcW w:w="1503" w:type="dxa"/>
          </w:tcPr>
          <w:p w14:paraId="5D334FD4" w14:textId="334A1B6C"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SMDIF EL GRULLO</w:t>
            </w:r>
          </w:p>
        </w:tc>
        <w:tc>
          <w:tcPr>
            <w:tcW w:w="1695" w:type="dxa"/>
          </w:tcPr>
          <w:p w14:paraId="148A55FB" w14:textId="3D0ACE09"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08 RACIONES ADULTOS</w:t>
            </w:r>
          </w:p>
        </w:tc>
      </w:tr>
      <w:tr w:rsidR="00A04D6F" w:rsidRPr="00573C73" w14:paraId="5969A024"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1F6340D0" w14:textId="77777777" w:rsidR="00A04D6F" w:rsidRPr="00573C73" w:rsidRDefault="00A04D6F" w:rsidP="00A04D6F">
            <w:pPr>
              <w:jc w:val="center"/>
              <w:rPr>
                <w:rFonts w:cstheme="minorHAnsi"/>
              </w:rPr>
            </w:pPr>
          </w:p>
        </w:tc>
        <w:tc>
          <w:tcPr>
            <w:tcW w:w="1275" w:type="dxa"/>
          </w:tcPr>
          <w:p w14:paraId="3DBA2808" w14:textId="167018E4"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02/05/24 AL 31/05/24</w:t>
            </w:r>
          </w:p>
        </w:tc>
        <w:tc>
          <w:tcPr>
            <w:tcW w:w="1899" w:type="dxa"/>
          </w:tcPr>
          <w:p w14:paraId="299E84CA" w14:textId="628EF3E7"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APOYOS (MEDICAMENTOS, </w:t>
            </w:r>
            <w:proofErr w:type="gramStart"/>
            <w:r w:rsidRPr="00516DF8">
              <w:rPr>
                <w:rFonts w:asciiTheme="majorHAnsi" w:hAnsiTheme="majorHAnsi" w:cstheme="majorHAnsi"/>
                <w:sz w:val="20"/>
                <w:szCs w:val="20"/>
              </w:rPr>
              <w:t>TRASLADO )</w:t>
            </w:r>
            <w:proofErr w:type="gramEnd"/>
          </w:p>
        </w:tc>
        <w:tc>
          <w:tcPr>
            <w:tcW w:w="1503" w:type="dxa"/>
          </w:tcPr>
          <w:p w14:paraId="4158F09B" w14:textId="212FCD72"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SMDIF EL GRULLO</w:t>
            </w:r>
          </w:p>
        </w:tc>
        <w:tc>
          <w:tcPr>
            <w:tcW w:w="1695" w:type="dxa"/>
          </w:tcPr>
          <w:p w14:paraId="0C133F22" w14:textId="41E950CD"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 36 ADULTOS</w:t>
            </w:r>
          </w:p>
        </w:tc>
      </w:tr>
      <w:tr w:rsidR="00A04D6F" w:rsidRPr="00573C73" w14:paraId="4D723CAD"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4316609" w14:textId="77777777" w:rsidR="00A04D6F" w:rsidRPr="00573C73" w:rsidRDefault="00A04D6F" w:rsidP="00A04D6F">
            <w:pPr>
              <w:jc w:val="center"/>
              <w:rPr>
                <w:rFonts w:cstheme="minorHAnsi"/>
              </w:rPr>
            </w:pPr>
          </w:p>
        </w:tc>
        <w:tc>
          <w:tcPr>
            <w:tcW w:w="1275" w:type="dxa"/>
          </w:tcPr>
          <w:p w14:paraId="362442C2" w14:textId="65779EFE"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02/05/24 AL 31/05/24</w:t>
            </w:r>
          </w:p>
        </w:tc>
        <w:tc>
          <w:tcPr>
            <w:tcW w:w="1899" w:type="dxa"/>
          </w:tcPr>
          <w:p w14:paraId="2821DE00" w14:textId="2ECD9FC4"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ORIENTACIONES EN LA ATENCION DE LOS CASOS</w:t>
            </w:r>
          </w:p>
        </w:tc>
        <w:tc>
          <w:tcPr>
            <w:tcW w:w="1503" w:type="dxa"/>
          </w:tcPr>
          <w:p w14:paraId="364E7174" w14:textId="2176ED22"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SMDIF EL GRULLO</w:t>
            </w:r>
          </w:p>
        </w:tc>
        <w:tc>
          <w:tcPr>
            <w:tcW w:w="1695" w:type="dxa"/>
          </w:tcPr>
          <w:p w14:paraId="7A63459B" w14:textId="6A73FD67"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22 USUARIOS</w:t>
            </w:r>
          </w:p>
        </w:tc>
      </w:tr>
      <w:tr w:rsidR="00A04D6F" w:rsidRPr="00573C73" w14:paraId="4EBF7C5D"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328E8BF2" w14:textId="77777777" w:rsidR="00A04D6F" w:rsidRPr="00573C73" w:rsidRDefault="00A04D6F" w:rsidP="00A04D6F">
            <w:pPr>
              <w:jc w:val="center"/>
              <w:rPr>
                <w:rFonts w:cstheme="minorHAnsi"/>
              </w:rPr>
            </w:pPr>
          </w:p>
        </w:tc>
        <w:tc>
          <w:tcPr>
            <w:tcW w:w="1275" w:type="dxa"/>
          </w:tcPr>
          <w:p w14:paraId="219B8740" w14:textId="391B7102"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02/05/24 AL 31/05/24</w:t>
            </w:r>
          </w:p>
        </w:tc>
        <w:tc>
          <w:tcPr>
            <w:tcW w:w="1899" w:type="dxa"/>
          </w:tcPr>
          <w:p w14:paraId="66A06EE6" w14:textId="7ECD4044"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CANALIZACIONES AL MEDICO MUNICIPAL</w:t>
            </w:r>
          </w:p>
        </w:tc>
        <w:tc>
          <w:tcPr>
            <w:tcW w:w="1503" w:type="dxa"/>
          </w:tcPr>
          <w:p w14:paraId="33CB66CA" w14:textId="23276777"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SMDIF EL GRULLO</w:t>
            </w:r>
          </w:p>
        </w:tc>
        <w:tc>
          <w:tcPr>
            <w:tcW w:w="1695" w:type="dxa"/>
          </w:tcPr>
          <w:p w14:paraId="1D33292E" w14:textId="39B91653"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23 USUARIOS</w:t>
            </w:r>
          </w:p>
        </w:tc>
      </w:tr>
      <w:tr w:rsidR="00A04D6F" w:rsidRPr="00573C73" w14:paraId="7249004E"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12CD89" w14:textId="77777777" w:rsidR="00A04D6F" w:rsidRPr="00573C73" w:rsidRDefault="00A04D6F" w:rsidP="00A04D6F">
            <w:pPr>
              <w:jc w:val="center"/>
              <w:rPr>
                <w:rFonts w:cstheme="minorHAnsi"/>
              </w:rPr>
            </w:pPr>
          </w:p>
        </w:tc>
        <w:tc>
          <w:tcPr>
            <w:tcW w:w="1275" w:type="dxa"/>
          </w:tcPr>
          <w:p w14:paraId="2363BAC4" w14:textId="6CCB216E"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02/05/24 AL 31/05/24</w:t>
            </w:r>
          </w:p>
        </w:tc>
        <w:tc>
          <w:tcPr>
            <w:tcW w:w="1899" w:type="dxa"/>
          </w:tcPr>
          <w:p w14:paraId="4400BB4F" w14:textId="0C9A3CAE"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CANALIZACION A LA UNIDAD DE REHABILITACON FISICA</w:t>
            </w:r>
          </w:p>
        </w:tc>
        <w:tc>
          <w:tcPr>
            <w:tcW w:w="1503" w:type="dxa"/>
          </w:tcPr>
          <w:p w14:paraId="6B1E91D3" w14:textId="1416A07A"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URR</w:t>
            </w:r>
          </w:p>
        </w:tc>
        <w:tc>
          <w:tcPr>
            <w:tcW w:w="1695" w:type="dxa"/>
          </w:tcPr>
          <w:p w14:paraId="0ECD3A7A" w14:textId="431723D0" w:rsidR="00A04D6F" w:rsidRPr="00516DF8" w:rsidRDefault="00A04D6F" w:rsidP="00A04D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08 USUARIOS DE 27-59 AÑOS</w:t>
            </w:r>
          </w:p>
        </w:tc>
      </w:tr>
      <w:tr w:rsidR="00A04D6F" w:rsidRPr="00573C73" w14:paraId="711E044E"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759DB40F" w14:textId="77777777" w:rsidR="00A04D6F" w:rsidRPr="00573C73" w:rsidRDefault="00A04D6F" w:rsidP="00A04D6F">
            <w:pPr>
              <w:jc w:val="center"/>
              <w:rPr>
                <w:rFonts w:cstheme="minorHAnsi"/>
              </w:rPr>
            </w:pPr>
          </w:p>
        </w:tc>
        <w:tc>
          <w:tcPr>
            <w:tcW w:w="1275" w:type="dxa"/>
          </w:tcPr>
          <w:p w14:paraId="3E1189E0" w14:textId="47CE72A5"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02/05/24 AL 31/05/24</w:t>
            </w:r>
          </w:p>
        </w:tc>
        <w:tc>
          <w:tcPr>
            <w:tcW w:w="1899" w:type="dxa"/>
          </w:tcPr>
          <w:p w14:paraId="41E33BE7" w14:textId="69C5C4F1"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INFORMACION DEL CADI GABRIEL GOMEZ MICHEL</w:t>
            </w:r>
          </w:p>
        </w:tc>
        <w:tc>
          <w:tcPr>
            <w:tcW w:w="1503" w:type="dxa"/>
          </w:tcPr>
          <w:p w14:paraId="457DEB7A" w14:textId="63213E58"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CADI GABRIEL GOMEZ MICHEL</w:t>
            </w:r>
          </w:p>
        </w:tc>
        <w:tc>
          <w:tcPr>
            <w:tcW w:w="1695" w:type="dxa"/>
          </w:tcPr>
          <w:p w14:paraId="0ABF8A01" w14:textId="0D61AC49" w:rsidR="00A04D6F" w:rsidRPr="00516DF8" w:rsidRDefault="00A04D6F" w:rsidP="00A04D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05 FAMILIAS, 30 BENEFICIARIOS. </w:t>
            </w:r>
          </w:p>
        </w:tc>
      </w:tr>
      <w:tr w:rsidR="00516DF8" w:rsidRPr="00573C73" w14:paraId="56B9C0DA"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6EEC643" w14:textId="77777777" w:rsidR="00516DF8" w:rsidRPr="00573C73" w:rsidRDefault="00516DF8" w:rsidP="00516DF8">
            <w:pPr>
              <w:jc w:val="center"/>
              <w:rPr>
                <w:rFonts w:cstheme="minorHAnsi"/>
              </w:rPr>
            </w:pPr>
            <w:r w:rsidRPr="00573C73">
              <w:rPr>
                <w:rFonts w:cstheme="minorHAnsi"/>
              </w:rPr>
              <w:t>DPI</w:t>
            </w:r>
          </w:p>
        </w:tc>
        <w:tc>
          <w:tcPr>
            <w:tcW w:w="1275" w:type="dxa"/>
          </w:tcPr>
          <w:p w14:paraId="3138BDF3" w14:textId="470E960B"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03 </w:t>
            </w:r>
            <w:proofErr w:type="gramStart"/>
            <w:r w:rsidRPr="00516DF8">
              <w:rPr>
                <w:rFonts w:asciiTheme="majorHAnsi" w:hAnsiTheme="majorHAnsi" w:cstheme="majorHAnsi"/>
                <w:sz w:val="20"/>
                <w:szCs w:val="20"/>
              </w:rPr>
              <w:t>Y</w:t>
            </w:r>
            <w:proofErr w:type="gramEnd"/>
            <w:r w:rsidRPr="00516DF8">
              <w:rPr>
                <w:rFonts w:asciiTheme="majorHAnsi" w:hAnsiTheme="majorHAnsi" w:cstheme="majorHAnsi"/>
                <w:sz w:val="20"/>
                <w:szCs w:val="20"/>
              </w:rPr>
              <w:t xml:space="preserve"> 24 MAYO  </w:t>
            </w:r>
          </w:p>
        </w:tc>
        <w:tc>
          <w:tcPr>
            <w:tcW w:w="1899" w:type="dxa"/>
          </w:tcPr>
          <w:p w14:paraId="56ABDA83" w14:textId="0D5D84DC"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DIMOS CONTINUIDAD CON EL DIPLOMADO DE PREVENCIÓN CON LOS TEMAS: PREVENCIÓN DE ADICCIONES Y PREVENCIÓN E IDENTIFICACIÓN DEL RIESGO EN REDES SOCIALES</w:t>
            </w:r>
          </w:p>
        </w:tc>
        <w:tc>
          <w:tcPr>
            <w:tcW w:w="1503" w:type="dxa"/>
          </w:tcPr>
          <w:p w14:paraId="19EAAFC1" w14:textId="48A22A75"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OFICINAS D.</w:t>
            </w:r>
            <w:proofErr w:type="gramStart"/>
            <w:r w:rsidRPr="00516DF8">
              <w:rPr>
                <w:rFonts w:asciiTheme="majorHAnsi" w:hAnsiTheme="majorHAnsi" w:cstheme="majorHAnsi"/>
                <w:sz w:val="20"/>
                <w:szCs w:val="20"/>
              </w:rPr>
              <w:t>P.I</w:t>
            </w:r>
            <w:proofErr w:type="gramEnd"/>
          </w:p>
        </w:tc>
        <w:tc>
          <w:tcPr>
            <w:tcW w:w="1695" w:type="dxa"/>
          </w:tcPr>
          <w:p w14:paraId="5B65429F" w14:textId="0DEAB6CF"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22 ADOLESCENTES</w:t>
            </w:r>
          </w:p>
        </w:tc>
      </w:tr>
      <w:tr w:rsidR="00516DF8" w:rsidRPr="00573C73" w14:paraId="08861621"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2F284509" w14:textId="77777777" w:rsidR="00516DF8" w:rsidRPr="00573C73" w:rsidRDefault="00516DF8" w:rsidP="00516DF8">
            <w:pPr>
              <w:jc w:val="center"/>
              <w:rPr>
                <w:rFonts w:cstheme="minorHAnsi"/>
              </w:rPr>
            </w:pPr>
          </w:p>
        </w:tc>
        <w:tc>
          <w:tcPr>
            <w:tcW w:w="1275" w:type="dxa"/>
          </w:tcPr>
          <w:p w14:paraId="462165F1" w14:textId="76BD5F7E"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03 </w:t>
            </w:r>
            <w:proofErr w:type="gramStart"/>
            <w:r w:rsidRPr="00516DF8">
              <w:rPr>
                <w:rFonts w:asciiTheme="majorHAnsi" w:hAnsiTheme="majorHAnsi" w:cstheme="majorHAnsi"/>
                <w:sz w:val="20"/>
                <w:szCs w:val="20"/>
              </w:rPr>
              <w:t>Y</w:t>
            </w:r>
            <w:proofErr w:type="gramEnd"/>
            <w:r w:rsidRPr="00516DF8">
              <w:rPr>
                <w:rFonts w:asciiTheme="majorHAnsi" w:hAnsiTheme="majorHAnsi" w:cstheme="majorHAnsi"/>
                <w:sz w:val="20"/>
                <w:szCs w:val="20"/>
              </w:rPr>
              <w:t xml:space="preserve"> 7 MAYO</w:t>
            </w:r>
          </w:p>
        </w:tc>
        <w:tc>
          <w:tcPr>
            <w:tcW w:w="1899" w:type="dxa"/>
          </w:tcPr>
          <w:p w14:paraId="0A509CC8" w14:textId="06026F7C"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SE SOLICITÓ AL DR. ROBERTO GARCÍA MICHEL, DIRECTOR DEL CENTRO DE SALUD PARA QUE LA PROMOTORA DE SALUD IMPARTA UN TEMA DE PLANIFICACIÓN A LOS ALUMNOS BENEFICIADOS CON EL MODELO ÚNICO, APLICANDO EL </w:t>
            </w:r>
            <w:proofErr w:type="gramStart"/>
            <w:r w:rsidRPr="00516DF8">
              <w:rPr>
                <w:rFonts w:asciiTheme="majorHAnsi" w:hAnsiTheme="majorHAnsi" w:cstheme="majorHAnsi"/>
                <w:sz w:val="20"/>
                <w:szCs w:val="20"/>
              </w:rPr>
              <w:lastRenderedPageBreak/>
              <w:t>TEMA ”MÉTODOS</w:t>
            </w:r>
            <w:proofErr w:type="gramEnd"/>
            <w:r w:rsidRPr="00516DF8">
              <w:rPr>
                <w:rFonts w:asciiTheme="majorHAnsi" w:hAnsiTheme="majorHAnsi" w:cstheme="majorHAnsi"/>
                <w:sz w:val="20"/>
                <w:szCs w:val="20"/>
              </w:rPr>
              <w:t xml:space="preserve"> DE PLANIFICACIÓN FAMILIAR”  EN DONDE LOS ADOLESCENTES MOSTRARON UN GRAN INTERÉS. </w:t>
            </w:r>
          </w:p>
        </w:tc>
        <w:tc>
          <w:tcPr>
            <w:tcW w:w="1503" w:type="dxa"/>
          </w:tcPr>
          <w:p w14:paraId="377F2AE1" w14:textId="77777777"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19B4A0B" w14:textId="6C893230"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TELES. EMILIANO ZAPATA </w:t>
            </w:r>
          </w:p>
        </w:tc>
        <w:tc>
          <w:tcPr>
            <w:tcW w:w="1695" w:type="dxa"/>
          </w:tcPr>
          <w:p w14:paraId="2CB8E59B" w14:textId="77777777"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D747A56" w14:textId="40101827"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22 ADOLESCENTES </w:t>
            </w:r>
          </w:p>
        </w:tc>
      </w:tr>
      <w:tr w:rsidR="00516DF8" w:rsidRPr="00573C73" w14:paraId="30B31FD1"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B0B9E26" w14:textId="77777777" w:rsidR="00516DF8" w:rsidRPr="00573C73" w:rsidRDefault="00516DF8" w:rsidP="00516DF8">
            <w:pPr>
              <w:jc w:val="center"/>
              <w:rPr>
                <w:rFonts w:cstheme="minorHAnsi"/>
              </w:rPr>
            </w:pPr>
          </w:p>
        </w:tc>
        <w:tc>
          <w:tcPr>
            <w:tcW w:w="1275" w:type="dxa"/>
          </w:tcPr>
          <w:p w14:paraId="4AAD7CA0" w14:textId="77777777"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7BEC716" w14:textId="4A8DE3B4"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07 MAYO</w:t>
            </w:r>
          </w:p>
        </w:tc>
        <w:tc>
          <w:tcPr>
            <w:tcW w:w="1899" w:type="dxa"/>
          </w:tcPr>
          <w:p w14:paraId="5CE86212" w14:textId="0AAC564A"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LOS COORDINADORES DE ESTE DEPTO. APOYAMOS CON LA ENTREGA DE DESAYUNO Y COMIDA A LOS BENEFICIARIOS DEL COMEDOR A SUS DOMICILIOS</w:t>
            </w:r>
          </w:p>
        </w:tc>
        <w:tc>
          <w:tcPr>
            <w:tcW w:w="1503" w:type="dxa"/>
          </w:tcPr>
          <w:p w14:paraId="5A072687" w14:textId="3FC53766"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DOMICILIOS DE LOS BENEFICIARIOS</w:t>
            </w:r>
          </w:p>
        </w:tc>
        <w:tc>
          <w:tcPr>
            <w:tcW w:w="1695" w:type="dxa"/>
          </w:tcPr>
          <w:p w14:paraId="5F5DE8A6" w14:textId="298339DE"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65 ADULTOS MAYORES</w:t>
            </w:r>
          </w:p>
        </w:tc>
      </w:tr>
      <w:tr w:rsidR="00516DF8" w:rsidRPr="00573C73" w14:paraId="5C5E8B2C"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62D863E6" w14:textId="77777777" w:rsidR="00516DF8" w:rsidRPr="00573C73" w:rsidRDefault="00516DF8" w:rsidP="00516DF8">
            <w:pPr>
              <w:jc w:val="center"/>
              <w:rPr>
                <w:rFonts w:cstheme="minorHAnsi"/>
              </w:rPr>
            </w:pPr>
          </w:p>
        </w:tc>
        <w:tc>
          <w:tcPr>
            <w:tcW w:w="1275" w:type="dxa"/>
          </w:tcPr>
          <w:p w14:paraId="4076C91E" w14:textId="77777777"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27D59A1" w14:textId="50AB3406"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22, 29 Y 30 MAYO</w:t>
            </w:r>
          </w:p>
        </w:tc>
        <w:tc>
          <w:tcPr>
            <w:tcW w:w="1899" w:type="dxa"/>
          </w:tcPr>
          <w:p w14:paraId="3DE43E9E" w14:textId="49DDFDD6"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CONTINUIDAD DEL MODELO ÚNICO CON LOS TEMAS PREVENCIÓN DEL EMBARAZO EN ADOLESCENTES, MITO O REALIDAD, ENTREGA DE 6 BEBES SIMULADORES DE PATERNIDAD PARA QUE LAS ADOLESCENTES VIVAN UN DÍA LA EXPERIENCIA DE TENER UN BEBE EN ESTA EDAD. AL DÍA SIGUIENTE SE REALIZÓ UNA RETROALIMENTACIÓN DE LAS EXPERIENCIA APRENDIDAS.   </w:t>
            </w:r>
          </w:p>
        </w:tc>
        <w:tc>
          <w:tcPr>
            <w:tcW w:w="1503" w:type="dxa"/>
          </w:tcPr>
          <w:p w14:paraId="78431806" w14:textId="4C2041A7"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TELES. EMILIANO ZAPATA DE LA COMUNIDAD EL AGUACATE</w:t>
            </w:r>
          </w:p>
        </w:tc>
        <w:tc>
          <w:tcPr>
            <w:tcW w:w="1695" w:type="dxa"/>
          </w:tcPr>
          <w:p w14:paraId="40FD9C36" w14:textId="4DA1A60D"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22 ADOLESCENTES </w:t>
            </w:r>
          </w:p>
        </w:tc>
      </w:tr>
      <w:tr w:rsidR="00516DF8" w:rsidRPr="00573C73" w14:paraId="0CD961C5"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20E02BC" w14:textId="77777777" w:rsidR="00516DF8" w:rsidRPr="00573C73" w:rsidRDefault="00516DF8" w:rsidP="00516DF8">
            <w:pPr>
              <w:jc w:val="center"/>
              <w:rPr>
                <w:rFonts w:cstheme="minorHAnsi"/>
              </w:rPr>
            </w:pPr>
          </w:p>
        </w:tc>
        <w:tc>
          <w:tcPr>
            <w:tcW w:w="1275" w:type="dxa"/>
          </w:tcPr>
          <w:p w14:paraId="176A2DC8" w14:textId="77777777"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E8BA16A" w14:textId="48C226C9"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09 </w:t>
            </w:r>
            <w:proofErr w:type="gramStart"/>
            <w:r w:rsidRPr="00516DF8">
              <w:rPr>
                <w:rFonts w:asciiTheme="majorHAnsi" w:hAnsiTheme="majorHAnsi" w:cstheme="majorHAnsi"/>
                <w:sz w:val="20"/>
                <w:szCs w:val="20"/>
              </w:rPr>
              <w:t>Y</w:t>
            </w:r>
            <w:proofErr w:type="gramEnd"/>
            <w:r w:rsidRPr="00516DF8">
              <w:rPr>
                <w:rFonts w:asciiTheme="majorHAnsi" w:hAnsiTheme="majorHAnsi" w:cstheme="majorHAnsi"/>
                <w:sz w:val="20"/>
                <w:szCs w:val="20"/>
              </w:rPr>
              <w:t xml:space="preserve"> 23 MAYO</w:t>
            </w:r>
          </w:p>
        </w:tc>
        <w:tc>
          <w:tcPr>
            <w:tcW w:w="1899" w:type="dxa"/>
          </w:tcPr>
          <w:p w14:paraId="2ABFA82F" w14:textId="295FEB62"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APOYO EN EL ACOMODO DEL MUEBLE PARA QUE EL OPTOMETRISTA ATIENDA A LA POBLACIÓN QUE REQUIERE ESTA ATENCIÓN </w:t>
            </w:r>
          </w:p>
        </w:tc>
        <w:tc>
          <w:tcPr>
            <w:tcW w:w="1503" w:type="dxa"/>
          </w:tcPr>
          <w:p w14:paraId="15A3E127" w14:textId="28F30EE0"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INSTALACIONES DEL DIF MPAL. </w:t>
            </w:r>
          </w:p>
        </w:tc>
        <w:tc>
          <w:tcPr>
            <w:tcW w:w="1695" w:type="dxa"/>
          </w:tcPr>
          <w:p w14:paraId="4B0152FC" w14:textId="6725A1FD"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POBLACIÓN EN GENERAL </w:t>
            </w:r>
          </w:p>
        </w:tc>
      </w:tr>
      <w:tr w:rsidR="00516DF8" w:rsidRPr="00CE12E0" w14:paraId="0A63E095"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7A058008" w14:textId="77777777" w:rsidR="00516DF8" w:rsidRPr="00573C73" w:rsidRDefault="00516DF8" w:rsidP="00516DF8">
            <w:pPr>
              <w:jc w:val="center"/>
              <w:rPr>
                <w:rFonts w:cstheme="minorHAnsi"/>
              </w:rPr>
            </w:pPr>
            <w:r w:rsidRPr="00573C73">
              <w:rPr>
                <w:rFonts w:cstheme="minorHAnsi"/>
              </w:rPr>
              <w:t>COMEDOR ASISTENCIAL</w:t>
            </w:r>
          </w:p>
        </w:tc>
        <w:tc>
          <w:tcPr>
            <w:tcW w:w="1275" w:type="dxa"/>
          </w:tcPr>
          <w:p w14:paraId="400DABFE" w14:textId="6C585A85" w:rsidR="00516DF8" w:rsidRPr="00CE12E0" w:rsidRDefault="005D0BA6"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07/05/24</w:t>
            </w:r>
          </w:p>
        </w:tc>
        <w:tc>
          <w:tcPr>
            <w:tcW w:w="1899" w:type="dxa"/>
          </w:tcPr>
          <w:p w14:paraId="678BF721" w14:textId="16C0DDF7" w:rsidR="00516DF8" w:rsidRPr="00CE12E0" w:rsidRDefault="005D0BA6"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ENTREGA DE DESAYUNOS Y COMIDA DEL COMEDOR A DOMICILIO</w:t>
            </w:r>
          </w:p>
        </w:tc>
        <w:tc>
          <w:tcPr>
            <w:tcW w:w="1503" w:type="dxa"/>
          </w:tcPr>
          <w:p w14:paraId="7F948E3E" w14:textId="35D318D0" w:rsidR="00516DF8" w:rsidRPr="00CE12E0" w:rsidRDefault="005D0BA6"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DOMICILIOS DE LOS BENEFICIARIOS</w:t>
            </w:r>
          </w:p>
        </w:tc>
        <w:tc>
          <w:tcPr>
            <w:tcW w:w="1695" w:type="dxa"/>
          </w:tcPr>
          <w:p w14:paraId="0121D7E3" w14:textId="042EA289" w:rsidR="00516DF8" w:rsidRPr="00CE12E0" w:rsidRDefault="005D0BA6"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90</w:t>
            </w:r>
          </w:p>
        </w:tc>
      </w:tr>
      <w:tr w:rsidR="00516DF8" w:rsidRPr="00CE12E0" w14:paraId="685D3108"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4AB61B0" w14:textId="77777777" w:rsidR="00516DF8" w:rsidRPr="00573C73" w:rsidRDefault="00516DF8" w:rsidP="00516DF8">
            <w:pPr>
              <w:jc w:val="center"/>
              <w:rPr>
                <w:rFonts w:cstheme="minorHAnsi"/>
              </w:rPr>
            </w:pPr>
          </w:p>
        </w:tc>
        <w:tc>
          <w:tcPr>
            <w:tcW w:w="1275" w:type="dxa"/>
          </w:tcPr>
          <w:p w14:paraId="2DCF6CB3" w14:textId="0E12E2BA" w:rsidR="00516DF8" w:rsidRPr="00CE12E0" w:rsidRDefault="005D0BA6" w:rsidP="005D0B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13-17/05/24</w:t>
            </w:r>
          </w:p>
        </w:tc>
        <w:tc>
          <w:tcPr>
            <w:tcW w:w="1899" w:type="dxa"/>
          </w:tcPr>
          <w:p w14:paraId="0989E35D" w14:textId="7F68CFC4" w:rsidR="00516DF8" w:rsidRPr="00CE12E0" w:rsidRDefault="005D0BA6"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ENTREGAD DE </w:t>
            </w:r>
            <w:proofErr w:type="gramStart"/>
            <w:r>
              <w:rPr>
                <w:rFonts w:asciiTheme="majorHAnsi" w:hAnsiTheme="majorHAnsi" w:cstheme="majorHAnsi"/>
                <w:sz w:val="20"/>
                <w:szCs w:val="20"/>
              </w:rPr>
              <w:t>COMIDAS  PARA</w:t>
            </w:r>
            <w:proofErr w:type="gramEnd"/>
            <w:r>
              <w:rPr>
                <w:rFonts w:asciiTheme="majorHAnsi" w:hAnsiTheme="majorHAnsi" w:cstheme="majorHAnsi"/>
                <w:sz w:val="20"/>
                <w:szCs w:val="20"/>
              </w:rPr>
              <w:t xml:space="preserve"> RECABAR FIRMAS DE BENEFICIARIOS</w:t>
            </w:r>
          </w:p>
        </w:tc>
        <w:tc>
          <w:tcPr>
            <w:tcW w:w="1503" w:type="dxa"/>
          </w:tcPr>
          <w:p w14:paraId="09E417D4" w14:textId="230089DA" w:rsidR="00516DF8" w:rsidRPr="00CE12E0" w:rsidRDefault="005D0BA6"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DOMICILIO D ELOS BENEFICIARIOS</w:t>
            </w:r>
          </w:p>
        </w:tc>
        <w:tc>
          <w:tcPr>
            <w:tcW w:w="1695" w:type="dxa"/>
          </w:tcPr>
          <w:p w14:paraId="0E72E238" w14:textId="4E264F28" w:rsidR="00516DF8" w:rsidRPr="00CE12E0" w:rsidRDefault="005D0BA6"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90</w:t>
            </w:r>
          </w:p>
        </w:tc>
      </w:tr>
      <w:tr w:rsidR="00516DF8" w:rsidRPr="00CE12E0" w14:paraId="3FD73873"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5A2EE851" w14:textId="77777777" w:rsidR="00516DF8" w:rsidRPr="00573C73" w:rsidRDefault="00516DF8" w:rsidP="00516DF8">
            <w:pPr>
              <w:jc w:val="center"/>
              <w:rPr>
                <w:rFonts w:cstheme="minorHAnsi"/>
              </w:rPr>
            </w:pPr>
          </w:p>
        </w:tc>
        <w:tc>
          <w:tcPr>
            <w:tcW w:w="1275" w:type="dxa"/>
          </w:tcPr>
          <w:p w14:paraId="54935CDE" w14:textId="7722DFA8" w:rsidR="00516DF8" w:rsidRPr="00CE12E0" w:rsidRDefault="005D0BA6"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21/05/24</w:t>
            </w:r>
          </w:p>
        </w:tc>
        <w:tc>
          <w:tcPr>
            <w:tcW w:w="1899" w:type="dxa"/>
          </w:tcPr>
          <w:p w14:paraId="345E8AA3" w14:textId="4853AE68" w:rsidR="00516DF8" w:rsidRPr="00CE12E0" w:rsidRDefault="005D0BA6"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ACTUALIZACION DE INFORME EN PLATAFORMA</w:t>
            </w:r>
          </w:p>
        </w:tc>
        <w:tc>
          <w:tcPr>
            <w:tcW w:w="1503" w:type="dxa"/>
          </w:tcPr>
          <w:p w14:paraId="29F96ED3" w14:textId="0F1F7C56" w:rsidR="00516DF8" w:rsidRPr="00CE12E0" w:rsidRDefault="005D0BA6"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MUNICIPAL</w:t>
            </w:r>
          </w:p>
        </w:tc>
        <w:tc>
          <w:tcPr>
            <w:tcW w:w="1695" w:type="dxa"/>
          </w:tcPr>
          <w:p w14:paraId="611D65CC" w14:textId="642145D0" w:rsidR="00516DF8" w:rsidRPr="00CE12E0" w:rsidRDefault="005D0BA6"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90</w:t>
            </w:r>
          </w:p>
        </w:tc>
      </w:tr>
      <w:tr w:rsidR="00516DF8" w:rsidRPr="00CE12E0" w14:paraId="787D711D"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9D587D" w14:textId="77777777" w:rsidR="00516DF8" w:rsidRPr="00573C73" w:rsidRDefault="00516DF8" w:rsidP="00516DF8">
            <w:pPr>
              <w:jc w:val="center"/>
              <w:rPr>
                <w:rFonts w:cstheme="minorHAnsi"/>
              </w:rPr>
            </w:pPr>
          </w:p>
        </w:tc>
        <w:tc>
          <w:tcPr>
            <w:tcW w:w="1275" w:type="dxa"/>
          </w:tcPr>
          <w:p w14:paraId="1EAE9EC4" w14:textId="5703DA4E" w:rsidR="00516DF8" w:rsidRPr="00CE12E0" w:rsidRDefault="005D0BA6"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21/05/24</w:t>
            </w:r>
          </w:p>
        </w:tc>
        <w:tc>
          <w:tcPr>
            <w:tcW w:w="1899" w:type="dxa"/>
          </w:tcPr>
          <w:p w14:paraId="2C0D7682" w14:textId="1FE9A9B9" w:rsidR="00516DF8" w:rsidRPr="00CE12E0" w:rsidRDefault="005D0BA6"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SE ENTREGARON 1420 RACIONES DE DESAYUNOS Y 1420 RACIONES DE COMIDA, SIENDO UN TOTAL DE 2840</w:t>
            </w:r>
          </w:p>
        </w:tc>
        <w:tc>
          <w:tcPr>
            <w:tcW w:w="1503" w:type="dxa"/>
          </w:tcPr>
          <w:p w14:paraId="1B8820A3" w14:textId="0913F141" w:rsidR="00516DF8" w:rsidRPr="00CE12E0" w:rsidRDefault="005D0BA6"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COMEDOR ASISTENCIAL</w:t>
            </w:r>
          </w:p>
        </w:tc>
        <w:tc>
          <w:tcPr>
            <w:tcW w:w="1695" w:type="dxa"/>
          </w:tcPr>
          <w:p w14:paraId="5058C4A9" w14:textId="6D060762" w:rsidR="00516DF8" w:rsidRPr="00CE12E0" w:rsidRDefault="005D0BA6"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90</w:t>
            </w:r>
          </w:p>
        </w:tc>
      </w:tr>
      <w:tr w:rsidR="00516DF8" w:rsidRPr="00573C73" w14:paraId="67547CE8"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3F9CDBA7" w14:textId="77777777" w:rsidR="00516DF8" w:rsidRPr="00573C73" w:rsidRDefault="00516DF8" w:rsidP="00516DF8">
            <w:pPr>
              <w:jc w:val="center"/>
              <w:rPr>
                <w:rFonts w:cstheme="minorHAnsi"/>
              </w:rPr>
            </w:pPr>
            <w:r w:rsidRPr="00573C73">
              <w:rPr>
                <w:rFonts w:cstheme="minorHAnsi"/>
              </w:rPr>
              <w:t>APCE</w:t>
            </w:r>
          </w:p>
        </w:tc>
        <w:tc>
          <w:tcPr>
            <w:tcW w:w="1275" w:type="dxa"/>
          </w:tcPr>
          <w:p w14:paraId="7FA36563" w14:textId="1617926C"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14 DE MAYO</w:t>
            </w:r>
          </w:p>
        </w:tc>
        <w:tc>
          <w:tcPr>
            <w:tcW w:w="1899" w:type="dxa"/>
          </w:tcPr>
          <w:p w14:paraId="3A75915C" w14:textId="6D1041AE"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ACUDIMOS A LA REUNIÓN ORGANIZADA POR PROTECCIÓN CIVIL </w:t>
            </w:r>
            <w:proofErr w:type="gramStart"/>
            <w:r w:rsidRPr="00516DF8">
              <w:rPr>
                <w:rFonts w:asciiTheme="majorHAnsi" w:hAnsiTheme="majorHAnsi" w:cstheme="majorHAnsi"/>
                <w:sz w:val="20"/>
                <w:szCs w:val="20"/>
              </w:rPr>
              <w:t>MUNICIPAL ,</w:t>
            </w:r>
            <w:proofErr w:type="gramEnd"/>
            <w:r w:rsidRPr="00516DF8">
              <w:rPr>
                <w:rFonts w:asciiTheme="majorHAnsi" w:hAnsiTheme="majorHAnsi" w:cstheme="majorHAnsi"/>
                <w:sz w:val="20"/>
                <w:szCs w:val="20"/>
              </w:rPr>
              <w:t xml:space="preserve"> DONDE SE TRATARON ASUNTOS EN RELACIÓN AL TEMPORAL DE LLUVIAS 2024 Y PUNTOS VARIOS </w:t>
            </w:r>
          </w:p>
        </w:tc>
        <w:tc>
          <w:tcPr>
            <w:tcW w:w="1503" w:type="dxa"/>
          </w:tcPr>
          <w:p w14:paraId="4B563CC7" w14:textId="6595E79D"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CENTRO CULTURAL REGIONAL DE EL GRULLO</w:t>
            </w:r>
          </w:p>
        </w:tc>
        <w:tc>
          <w:tcPr>
            <w:tcW w:w="1695" w:type="dxa"/>
          </w:tcPr>
          <w:p w14:paraId="46668DA3" w14:textId="2A6BC24A"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POBLACIÓN GENERAL</w:t>
            </w:r>
          </w:p>
        </w:tc>
      </w:tr>
      <w:tr w:rsidR="00516DF8" w:rsidRPr="00573C73" w14:paraId="68FD6320"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48B031" w14:textId="77777777" w:rsidR="00516DF8" w:rsidRPr="00573C73" w:rsidRDefault="00516DF8" w:rsidP="00516DF8">
            <w:pPr>
              <w:jc w:val="center"/>
              <w:rPr>
                <w:rFonts w:cstheme="minorHAnsi"/>
              </w:rPr>
            </w:pPr>
          </w:p>
        </w:tc>
        <w:tc>
          <w:tcPr>
            <w:tcW w:w="1275" w:type="dxa"/>
          </w:tcPr>
          <w:p w14:paraId="129C0E76" w14:textId="1B7B2AF1"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27 DE MAYO</w:t>
            </w:r>
          </w:p>
        </w:tc>
        <w:tc>
          <w:tcPr>
            <w:tcW w:w="1899" w:type="dxa"/>
          </w:tcPr>
          <w:p w14:paraId="07E3835C" w14:textId="14B0A343"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REVISIÓN DE LA SEÑALÉTICA Y MANTENIMIENTO DE EXTINTORES</w:t>
            </w:r>
          </w:p>
        </w:tc>
        <w:tc>
          <w:tcPr>
            <w:tcW w:w="1503" w:type="dxa"/>
          </w:tcPr>
          <w:p w14:paraId="3E3326A1" w14:textId="16A0864F"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 xml:space="preserve">INSTALACIONES DEL SISTEMA DIF MUNICIPAL </w:t>
            </w:r>
          </w:p>
        </w:tc>
        <w:tc>
          <w:tcPr>
            <w:tcW w:w="1695" w:type="dxa"/>
          </w:tcPr>
          <w:p w14:paraId="4B5DCFE5" w14:textId="57F26DB5" w:rsidR="00516DF8" w:rsidRPr="00516DF8" w:rsidRDefault="00516DF8" w:rsidP="00516DF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POBLACIÓN EN GENERAL</w:t>
            </w:r>
          </w:p>
        </w:tc>
      </w:tr>
      <w:tr w:rsidR="00516DF8" w:rsidRPr="00573C73" w14:paraId="34A2C188"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5BD0A1C8" w14:textId="77777777" w:rsidR="00516DF8" w:rsidRPr="00573C73" w:rsidRDefault="00516DF8" w:rsidP="00516DF8">
            <w:pPr>
              <w:jc w:val="center"/>
              <w:rPr>
                <w:rFonts w:cstheme="minorHAnsi"/>
              </w:rPr>
            </w:pPr>
          </w:p>
        </w:tc>
        <w:tc>
          <w:tcPr>
            <w:tcW w:w="1275" w:type="dxa"/>
          </w:tcPr>
          <w:p w14:paraId="6DDB69B8" w14:textId="468BB38F"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27 DE MAYO</w:t>
            </w:r>
          </w:p>
        </w:tc>
        <w:tc>
          <w:tcPr>
            <w:tcW w:w="1899" w:type="dxa"/>
          </w:tcPr>
          <w:p w14:paraId="15739F8C" w14:textId="1F1C82C9"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SE REALIZÓ EL LLENADO DE BITÁCORAS DE EXTINTORES Y SEÑALÉTICAS.</w:t>
            </w:r>
          </w:p>
        </w:tc>
        <w:tc>
          <w:tcPr>
            <w:tcW w:w="1503" w:type="dxa"/>
          </w:tcPr>
          <w:p w14:paraId="0FBC8053" w14:textId="4C6FB339"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OFICINAS DEL SISTEMA DIF MPAL.</w:t>
            </w:r>
          </w:p>
        </w:tc>
        <w:tc>
          <w:tcPr>
            <w:tcW w:w="1695" w:type="dxa"/>
          </w:tcPr>
          <w:p w14:paraId="4D93A80C" w14:textId="25ADF623" w:rsidR="00516DF8" w:rsidRPr="00516DF8" w:rsidRDefault="00516DF8" w:rsidP="00516D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6DF8">
              <w:rPr>
                <w:rFonts w:asciiTheme="majorHAnsi" w:hAnsiTheme="majorHAnsi" w:cstheme="majorHAnsi"/>
                <w:sz w:val="20"/>
                <w:szCs w:val="20"/>
              </w:rPr>
              <w:t>POBLACIÓN EN GENERAL</w:t>
            </w:r>
          </w:p>
        </w:tc>
      </w:tr>
      <w:tr w:rsidR="001B001D" w:rsidRPr="00573C73" w14:paraId="0FEB2DE8"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3429F6C" w14:textId="77777777" w:rsidR="001B001D" w:rsidRPr="00573C73" w:rsidRDefault="001B001D" w:rsidP="001B001D">
            <w:pPr>
              <w:jc w:val="center"/>
              <w:rPr>
                <w:rFonts w:cstheme="minorHAnsi"/>
              </w:rPr>
            </w:pPr>
            <w:r w:rsidRPr="00573C73">
              <w:rPr>
                <w:rFonts w:cstheme="minorHAnsi"/>
              </w:rPr>
              <w:t>ALIMENTARIA</w:t>
            </w:r>
          </w:p>
        </w:tc>
        <w:tc>
          <w:tcPr>
            <w:tcW w:w="1275" w:type="dxa"/>
          </w:tcPr>
          <w:p w14:paraId="30FDC18C" w14:textId="1F57C89E"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02 DE MAYO</w:t>
            </w:r>
          </w:p>
          <w:p w14:paraId="537B8862"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452C0453" w14:textId="057136A2"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 ENTREGA DE APOYO ALIMENTARIO EN CABECERA MUNICIPAL PROGRAMA PAAGP, CORRESPONDIENTES A LOS MESES DE ABRIL, MAYO Y PLÁTICA DE O. ALIMENTARIA</w:t>
            </w:r>
          </w:p>
        </w:tc>
        <w:tc>
          <w:tcPr>
            <w:tcW w:w="1503" w:type="dxa"/>
          </w:tcPr>
          <w:p w14:paraId="44AEAD22" w14:textId="1AEF6E79"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DIF MUNICIPAL</w:t>
            </w:r>
          </w:p>
        </w:tc>
        <w:tc>
          <w:tcPr>
            <w:tcW w:w="1695" w:type="dxa"/>
          </w:tcPr>
          <w:p w14:paraId="7C34C80A" w14:textId="06B1C106"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53 </w:t>
            </w:r>
          </w:p>
        </w:tc>
      </w:tr>
      <w:tr w:rsidR="001B001D" w:rsidRPr="00573C73" w14:paraId="37235098"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0C1CC462" w14:textId="77777777" w:rsidR="001B001D" w:rsidRPr="00573C73" w:rsidRDefault="001B001D" w:rsidP="001B001D">
            <w:pPr>
              <w:jc w:val="center"/>
              <w:rPr>
                <w:rFonts w:cstheme="minorHAnsi"/>
              </w:rPr>
            </w:pPr>
          </w:p>
        </w:tc>
        <w:tc>
          <w:tcPr>
            <w:tcW w:w="1275" w:type="dxa"/>
          </w:tcPr>
          <w:p w14:paraId="13B591C7" w14:textId="703058D2"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03 DE MAYO</w:t>
            </w:r>
          </w:p>
          <w:p w14:paraId="46A69188"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7F29F581" w14:textId="4168AF9F"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 ENTREGA DE APOYO ALIMENTARIO EN CABECERA MUNICIPAL PROGRAMA PAAGP CORRESPONDIENTES A LOS MESES DE </w:t>
            </w:r>
            <w:r w:rsidRPr="001B001D">
              <w:rPr>
                <w:rFonts w:asciiTheme="majorHAnsi" w:hAnsiTheme="majorHAnsi" w:cstheme="majorHAnsi"/>
                <w:sz w:val="20"/>
                <w:szCs w:val="20"/>
              </w:rPr>
              <w:lastRenderedPageBreak/>
              <w:t>ABRIL, MAYO Y PLÁTICA DE O. ALIMENTARIA</w:t>
            </w:r>
          </w:p>
        </w:tc>
        <w:tc>
          <w:tcPr>
            <w:tcW w:w="1503" w:type="dxa"/>
          </w:tcPr>
          <w:p w14:paraId="07BC53AC" w14:textId="2004948C"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lastRenderedPageBreak/>
              <w:t>DIF MUNICIPAL</w:t>
            </w:r>
          </w:p>
        </w:tc>
        <w:tc>
          <w:tcPr>
            <w:tcW w:w="1695" w:type="dxa"/>
          </w:tcPr>
          <w:p w14:paraId="5EE2A00F" w14:textId="6BAC295F"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34 </w:t>
            </w:r>
          </w:p>
        </w:tc>
      </w:tr>
      <w:tr w:rsidR="001B001D" w:rsidRPr="00573C73" w14:paraId="75703CF5"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773081" w14:textId="77777777" w:rsidR="001B001D" w:rsidRPr="00573C73" w:rsidRDefault="001B001D" w:rsidP="001B001D">
            <w:pPr>
              <w:jc w:val="center"/>
              <w:rPr>
                <w:rFonts w:cstheme="minorHAnsi"/>
              </w:rPr>
            </w:pPr>
          </w:p>
        </w:tc>
        <w:tc>
          <w:tcPr>
            <w:tcW w:w="1275" w:type="dxa"/>
          </w:tcPr>
          <w:p w14:paraId="41FF2803" w14:textId="379D5B4D"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06 DE MAYO </w:t>
            </w:r>
          </w:p>
          <w:p w14:paraId="6D8CC98F"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4D1D672A" w14:textId="4C5E93C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ENTREGA DE DESPENSAS PROGRAMA ALIMENTACIÓN ESCOLAR </w:t>
            </w:r>
          </w:p>
        </w:tc>
        <w:tc>
          <w:tcPr>
            <w:tcW w:w="1503" w:type="dxa"/>
          </w:tcPr>
          <w:p w14:paraId="7C0B859B" w14:textId="473B95FF"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ESCUELAS DEL MUNICIPIO </w:t>
            </w:r>
          </w:p>
        </w:tc>
        <w:tc>
          <w:tcPr>
            <w:tcW w:w="1695" w:type="dxa"/>
          </w:tcPr>
          <w:p w14:paraId="611172DC" w14:textId="242BA5A5"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29</w:t>
            </w:r>
          </w:p>
        </w:tc>
      </w:tr>
      <w:tr w:rsidR="001B001D" w:rsidRPr="00573C73" w14:paraId="36EA535C"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06804FB4" w14:textId="77777777" w:rsidR="001B001D" w:rsidRPr="00573C73" w:rsidRDefault="001B001D" w:rsidP="001B001D">
            <w:pPr>
              <w:jc w:val="center"/>
              <w:rPr>
                <w:rFonts w:cstheme="minorHAnsi"/>
              </w:rPr>
            </w:pPr>
          </w:p>
        </w:tc>
        <w:tc>
          <w:tcPr>
            <w:tcW w:w="1275" w:type="dxa"/>
          </w:tcPr>
          <w:p w14:paraId="0C56776C" w14:textId="428B42ED"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07 DE MAYO</w:t>
            </w:r>
          </w:p>
          <w:p w14:paraId="037E6D5C"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2436020B" w14:textId="7FE6AB95"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CAPACITACIÓN DIF JALISCO PROGRAMAS ALIMENTARIOS  </w:t>
            </w:r>
          </w:p>
        </w:tc>
        <w:tc>
          <w:tcPr>
            <w:tcW w:w="1503" w:type="dxa"/>
          </w:tcPr>
          <w:p w14:paraId="46F92C7F" w14:textId="7F895AAA"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DIF JALISCO</w:t>
            </w:r>
          </w:p>
        </w:tc>
        <w:tc>
          <w:tcPr>
            <w:tcW w:w="1695" w:type="dxa"/>
          </w:tcPr>
          <w:p w14:paraId="255F1168" w14:textId="5D5FFA3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1415 ALIM. ESCOLAR </w:t>
            </w:r>
          </w:p>
          <w:p w14:paraId="602CEF6F" w14:textId="4723F854"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125 PAAGP</w:t>
            </w:r>
          </w:p>
        </w:tc>
      </w:tr>
      <w:tr w:rsidR="001B001D" w:rsidRPr="00573C73" w14:paraId="45F18C30"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62EBFF" w14:textId="77777777" w:rsidR="001B001D" w:rsidRPr="00573C73" w:rsidRDefault="001B001D" w:rsidP="001B001D">
            <w:pPr>
              <w:jc w:val="center"/>
              <w:rPr>
                <w:rFonts w:cstheme="minorHAnsi"/>
              </w:rPr>
            </w:pPr>
          </w:p>
        </w:tc>
        <w:tc>
          <w:tcPr>
            <w:tcW w:w="1275" w:type="dxa"/>
          </w:tcPr>
          <w:p w14:paraId="5F4A5DCA"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404758B" w14:textId="2C64B030"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08 DE MAYO</w:t>
            </w:r>
          </w:p>
        </w:tc>
        <w:tc>
          <w:tcPr>
            <w:tcW w:w="1899" w:type="dxa"/>
          </w:tcPr>
          <w:p w14:paraId="00310D29" w14:textId="6984610B"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ENTREGA DE APOYO ALIMENTARIO EN COMUNIDADES DEL MUNICIPIO DEL PROGRAMA PAAGP CORRESPONDIENTES A LOS MESES DE ABRIL, MAYO Y PLÁTICA DE O. ALIMENTARIA</w:t>
            </w:r>
          </w:p>
          <w:p w14:paraId="1A1E4285"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15EAA6CF" w14:textId="6D01F769"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EL AGUACATE, EL TEMPISQUE, LAS PILAS</w:t>
            </w:r>
          </w:p>
        </w:tc>
        <w:tc>
          <w:tcPr>
            <w:tcW w:w="1695" w:type="dxa"/>
          </w:tcPr>
          <w:p w14:paraId="4DCF134C"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60E1968" w14:textId="07DD4B2C"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09</w:t>
            </w:r>
          </w:p>
        </w:tc>
      </w:tr>
      <w:tr w:rsidR="001B001D" w:rsidRPr="00573C73" w14:paraId="275BA8C0"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65F4FB5F" w14:textId="77777777" w:rsidR="001B001D" w:rsidRPr="00573C73" w:rsidRDefault="001B001D" w:rsidP="001B001D">
            <w:pPr>
              <w:jc w:val="center"/>
              <w:rPr>
                <w:rFonts w:cstheme="minorHAnsi"/>
              </w:rPr>
            </w:pPr>
          </w:p>
        </w:tc>
        <w:tc>
          <w:tcPr>
            <w:tcW w:w="1275" w:type="dxa"/>
          </w:tcPr>
          <w:p w14:paraId="30832DDE"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25C58B0" w14:textId="5319433E"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13 DE MAYO</w:t>
            </w:r>
          </w:p>
        </w:tc>
        <w:tc>
          <w:tcPr>
            <w:tcW w:w="1899" w:type="dxa"/>
          </w:tcPr>
          <w:p w14:paraId="2BC2FE01" w14:textId="530F0B9B"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ENTREGA DE APOYO ALIMENTARIO EN COMUNIDADES DEL MUNICIPIO DEL PROGRAMA PAAGP CORRESPONDIENTES A LOS MESES DE ABRIL, MAYO Y PLÁTICA DE O. ALIMENTARIA</w:t>
            </w:r>
          </w:p>
        </w:tc>
        <w:tc>
          <w:tcPr>
            <w:tcW w:w="1503" w:type="dxa"/>
          </w:tcPr>
          <w:p w14:paraId="72972A54" w14:textId="59146A7A"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AYUQUILA, EL CACALOTE, LA LAJA</w:t>
            </w:r>
          </w:p>
        </w:tc>
        <w:tc>
          <w:tcPr>
            <w:tcW w:w="1695" w:type="dxa"/>
          </w:tcPr>
          <w:p w14:paraId="2C3FD1AD" w14:textId="2DA66259"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29</w:t>
            </w:r>
          </w:p>
        </w:tc>
      </w:tr>
      <w:tr w:rsidR="001B001D" w:rsidRPr="00573C73" w14:paraId="791C9D2F"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F081921" w14:textId="77777777" w:rsidR="001B001D" w:rsidRPr="00573C73" w:rsidRDefault="001B001D" w:rsidP="001B001D">
            <w:pPr>
              <w:jc w:val="center"/>
              <w:rPr>
                <w:rFonts w:cstheme="minorHAnsi"/>
              </w:rPr>
            </w:pPr>
          </w:p>
        </w:tc>
        <w:tc>
          <w:tcPr>
            <w:tcW w:w="1275" w:type="dxa"/>
          </w:tcPr>
          <w:p w14:paraId="34EEF8A6" w14:textId="1F3E737E"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17 DE MAYO</w:t>
            </w:r>
          </w:p>
          <w:p w14:paraId="14B8D897"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4EC5CF39" w14:textId="0DB9F08F"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*REUNIÓN CON PADRES DE FAMILIA DE LOS MENORES BENEFICIARIOS PARA CONFORMAR COMITÉ DE PADRES DE CONTRALORÍA SOCIAL PROGRAMA ALIMENTACIÓN ESCOLAR.</w:t>
            </w:r>
          </w:p>
          <w:p w14:paraId="15AB8C29" w14:textId="256B4AB4"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*TOMA DE PESO Y TALLA A MENORES</w:t>
            </w:r>
          </w:p>
          <w:p w14:paraId="1259C4EB"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712CBB30" w14:textId="293829BC"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J.N. MARÍA MONTESSORI</w:t>
            </w:r>
          </w:p>
          <w:p w14:paraId="18E4175B" w14:textId="794EB9FD"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J.N. ESTEFANÍA CASTAÑEDA</w:t>
            </w:r>
          </w:p>
        </w:tc>
        <w:tc>
          <w:tcPr>
            <w:tcW w:w="1695" w:type="dxa"/>
          </w:tcPr>
          <w:p w14:paraId="5400F297" w14:textId="6E857ABB"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91</w:t>
            </w:r>
          </w:p>
          <w:p w14:paraId="0160C971" w14:textId="63F3541E"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75</w:t>
            </w:r>
          </w:p>
        </w:tc>
      </w:tr>
      <w:tr w:rsidR="001B001D" w:rsidRPr="00573C73" w14:paraId="1F3C4A4B"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08720DF1" w14:textId="77777777" w:rsidR="001B001D" w:rsidRPr="00573C73" w:rsidRDefault="001B001D" w:rsidP="001B001D">
            <w:pPr>
              <w:jc w:val="center"/>
              <w:rPr>
                <w:rFonts w:cstheme="minorHAnsi"/>
              </w:rPr>
            </w:pPr>
          </w:p>
        </w:tc>
        <w:tc>
          <w:tcPr>
            <w:tcW w:w="1275" w:type="dxa"/>
          </w:tcPr>
          <w:p w14:paraId="6F38C1B9" w14:textId="51C48BBB"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19 DE MARZO</w:t>
            </w:r>
          </w:p>
          <w:p w14:paraId="1A8D9CB0"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6F6CCDA4" w14:textId="1B1DF260"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ENVÍO DE FORMATOS DE RECEPCIÓN DE PLAN DE LIMPIEZA E INSPECCIÓN DE VEHÍCULOS AL </w:t>
            </w:r>
            <w:r w:rsidRPr="001B001D">
              <w:rPr>
                <w:rFonts w:asciiTheme="majorHAnsi" w:hAnsiTheme="majorHAnsi" w:cstheme="majorHAnsi"/>
                <w:sz w:val="20"/>
                <w:szCs w:val="20"/>
              </w:rPr>
              <w:lastRenderedPageBreak/>
              <w:t>DEPTO. DE ASEGURAMIENTO DE LA CALIDAD DE DIF JALISCO</w:t>
            </w:r>
          </w:p>
          <w:p w14:paraId="45C0C003"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0E931626" w14:textId="6CC71559"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lastRenderedPageBreak/>
              <w:t>DIF MUNICIPAL</w:t>
            </w:r>
          </w:p>
        </w:tc>
        <w:tc>
          <w:tcPr>
            <w:tcW w:w="1695" w:type="dxa"/>
          </w:tcPr>
          <w:p w14:paraId="3BC5683A" w14:textId="6910A27B"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3 PROGRAMAS ALIMENTARIOS </w:t>
            </w:r>
          </w:p>
        </w:tc>
      </w:tr>
      <w:tr w:rsidR="001B001D" w:rsidRPr="00573C73" w14:paraId="7CA5428A"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0CF1F3D" w14:textId="77777777" w:rsidR="001B001D" w:rsidRPr="00573C73" w:rsidRDefault="001B001D" w:rsidP="001B001D">
            <w:pPr>
              <w:jc w:val="center"/>
              <w:rPr>
                <w:rFonts w:cstheme="minorHAnsi"/>
              </w:rPr>
            </w:pPr>
          </w:p>
        </w:tc>
        <w:tc>
          <w:tcPr>
            <w:tcW w:w="1275" w:type="dxa"/>
          </w:tcPr>
          <w:p w14:paraId="0A097F95"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4EE335D" w14:textId="4246AD45"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20 DE MAYO</w:t>
            </w:r>
          </w:p>
        </w:tc>
        <w:tc>
          <w:tcPr>
            <w:tcW w:w="1899" w:type="dxa"/>
          </w:tcPr>
          <w:p w14:paraId="50C2FB19" w14:textId="69B18F1A"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*REUNIÓN CON PADRES DE FAMILIA DE LOS MENORES BENEFICIARIOS PARA CONFORMAR COMITÉ DE PADRES DE CONTRALORÍA SOCIAL PROGRAMA ALIMENTACIÓN ESCOLAR.</w:t>
            </w:r>
          </w:p>
          <w:p w14:paraId="6327D39C" w14:textId="33382D06"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*TOMA DE PESO Y TALLA A MENORES</w:t>
            </w:r>
          </w:p>
          <w:p w14:paraId="11354636"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09EDE63C"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3D34DC6" w14:textId="3D733FE5"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J.N. NARCISO MENDOZA</w:t>
            </w:r>
          </w:p>
        </w:tc>
        <w:tc>
          <w:tcPr>
            <w:tcW w:w="1695" w:type="dxa"/>
          </w:tcPr>
          <w:p w14:paraId="342962D8" w14:textId="77777777" w:rsidR="001B001D" w:rsidRPr="001B001D" w:rsidRDefault="001B001D" w:rsidP="001B001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C5B7BB3" w14:textId="4EC09B0A"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51</w:t>
            </w:r>
          </w:p>
        </w:tc>
      </w:tr>
      <w:tr w:rsidR="001B001D" w:rsidRPr="00573C73" w14:paraId="43A3BCFF"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56D9FCEC" w14:textId="77777777" w:rsidR="001B001D" w:rsidRPr="00573C73" w:rsidRDefault="001B001D" w:rsidP="001B001D">
            <w:pPr>
              <w:jc w:val="center"/>
              <w:rPr>
                <w:rFonts w:cstheme="minorHAnsi"/>
              </w:rPr>
            </w:pPr>
          </w:p>
        </w:tc>
        <w:tc>
          <w:tcPr>
            <w:tcW w:w="1275" w:type="dxa"/>
          </w:tcPr>
          <w:p w14:paraId="03C8BFFB" w14:textId="3CEC1EDD"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21 DE MAYO</w:t>
            </w:r>
          </w:p>
        </w:tc>
        <w:tc>
          <w:tcPr>
            <w:tcW w:w="1899" w:type="dxa"/>
          </w:tcPr>
          <w:p w14:paraId="1B666664" w14:textId="553E38E5"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*REUNIÓN CON PADRES DE FAMILIA DE LOS MENORES BENEFICIARIOS PARA CONFORMAR COMITÉ DE PADRES DE CONTRALORÍA SOCIAL PROGRAMA ALIMENTACIÓN ESCOLAR.</w:t>
            </w:r>
          </w:p>
          <w:p w14:paraId="4779B648" w14:textId="359B7341"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*TOMA DE PESO Y TALLA A MENORES. </w:t>
            </w:r>
          </w:p>
        </w:tc>
        <w:tc>
          <w:tcPr>
            <w:tcW w:w="1503" w:type="dxa"/>
          </w:tcPr>
          <w:p w14:paraId="4866A84F" w14:textId="74DC77DF"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J.N. PABLO NERUDA</w:t>
            </w:r>
          </w:p>
          <w:p w14:paraId="2553AD13" w14:textId="293366E9"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J.N. SIMONA CASTAÑEDA</w:t>
            </w:r>
          </w:p>
          <w:p w14:paraId="2352C78B" w14:textId="73F381FD"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PRIM. FERNANDO A. RMZ.</w:t>
            </w:r>
          </w:p>
        </w:tc>
        <w:tc>
          <w:tcPr>
            <w:tcW w:w="1695" w:type="dxa"/>
          </w:tcPr>
          <w:p w14:paraId="6CAF09F4" w14:textId="1A3DDAC5"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90</w:t>
            </w:r>
          </w:p>
          <w:p w14:paraId="121DB746" w14:textId="2BDB4E73"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15</w:t>
            </w:r>
          </w:p>
          <w:p w14:paraId="190CC5FC" w14:textId="738C59DF"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56</w:t>
            </w:r>
          </w:p>
          <w:p w14:paraId="39BDDBBD"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B001D" w:rsidRPr="00573C73" w14:paraId="3269EFE7"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993AB1C" w14:textId="77777777" w:rsidR="001B001D" w:rsidRPr="00573C73" w:rsidRDefault="001B001D" w:rsidP="001B001D">
            <w:pPr>
              <w:jc w:val="center"/>
              <w:rPr>
                <w:rFonts w:cstheme="minorHAnsi"/>
              </w:rPr>
            </w:pPr>
          </w:p>
        </w:tc>
        <w:tc>
          <w:tcPr>
            <w:tcW w:w="1275" w:type="dxa"/>
          </w:tcPr>
          <w:p w14:paraId="1A1407F3" w14:textId="1D366A3E"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22 DE MAYO </w:t>
            </w:r>
          </w:p>
          <w:p w14:paraId="0D81BFFC"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5AEDDB2"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118489C"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607BC383" w14:textId="38E737A3"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*REUNIÓN CON PADRES DE FAMILIA DE LOS MENORES BENEFICIARIOS PARA CONFORMAR COMITÉ DE PADRES DE CONTRALORÍA SOCIAL PROGRAMA ALIMENTACIÓN ESCOLAR.</w:t>
            </w:r>
          </w:p>
          <w:p w14:paraId="6BA650AD" w14:textId="6B7C76EB"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*TOMA DE PESO Y TALLA A MENORES</w:t>
            </w:r>
          </w:p>
        </w:tc>
        <w:tc>
          <w:tcPr>
            <w:tcW w:w="1503" w:type="dxa"/>
          </w:tcPr>
          <w:p w14:paraId="697987A7" w14:textId="72BEFB91"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J.N. JUAN ESCUTIA</w:t>
            </w:r>
          </w:p>
          <w:p w14:paraId="6671EC0A"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7655F0AD" w14:textId="79935B1A"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69</w:t>
            </w:r>
          </w:p>
          <w:p w14:paraId="3B792AC1"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B001D" w:rsidRPr="00573C73" w14:paraId="270E0941"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7B631D91" w14:textId="77777777" w:rsidR="001B001D" w:rsidRPr="00573C73" w:rsidRDefault="001B001D" w:rsidP="001B001D">
            <w:pPr>
              <w:jc w:val="center"/>
              <w:rPr>
                <w:rFonts w:cstheme="minorHAnsi"/>
              </w:rPr>
            </w:pPr>
          </w:p>
        </w:tc>
        <w:tc>
          <w:tcPr>
            <w:tcW w:w="1275" w:type="dxa"/>
          </w:tcPr>
          <w:p w14:paraId="59FF02F9"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721FA7A" w14:textId="14D80543"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23 DE MAYO</w:t>
            </w:r>
          </w:p>
          <w:p w14:paraId="24722C0E"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5D92E300" w14:textId="6653DEE6"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*REUNIÓN CON PADRES DE FAMILIA DE LOS MENORES BENEFICIARIOS PARA CONFORMAR COMITÉ DE PADRES DE CONTRALORÍA SOCIAL PROGRAMA ALIMENTACIÓN ESCOLAR.</w:t>
            </w:r>
          </w:p>
          <w:p w14:paraId="671B582E" w14:textId="6853755E"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lastRenderedPageBreak/>
              <w:t>*TOMA DE PESO Y TALLA A MENORES</w:t>
            </w:r>
          </w:p>
          <w:p w14:paraId="4B10C99C"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1F12CD1B"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E134C2C" w14:textId="47A4F154"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J.N. GABRIELA MISTRAL </w:t>
            </w:r>
          </w:p>
        </w:tc>
        <w:tc>
          <w:tcPr>
            <w:tcW w:w="1695" w:type="dxa"/>
          </w:tcPr>
          <w:p w14:paraId="29497BAC" w14:textId="77777777" w:rsidR="001B001D" w:rsidRPr="001B001D" w:rsidRDefault="001B001D" w:rsidP="001B00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31A4164" w14:textId="1071B1B5"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29</w:t>
            </w:r>
          </w:p>
          <w:p w14:paraId="214B4CE2"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55E2068"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B001D" w:rsidRPr="00573C73" w14:paraId="2FB1924F"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C9AF1A5" w14:textId="77777777" w:rsidR="001B001D" w:rsidRPr="00573C73" w:rsidRDefault="001B001D" w:rsidP="001B001D">
            <w:pPr>
              <w:jc w:val="center"/>
              <w:rPr>
                <w:rFonts w:cstheme="minorHAnsi"/>
              </w:rPr>
            </w:pPr>
          </w:p>
        </w:tc>
        <w:tc>
          <w:tcPr>
            <w:tcW w:w="1275" w:type="dxa"/>
          </w:tcPr>
          <w:p w14:paraId="60D12C61" w14:textId="49CD693C"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24 DE MAYO </w:t>
            </w:r>
          </w:p>
          <w:p w14:paraId="53A07182"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F351BFC"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4D2F741F" w14:textId="78442CEB"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*REUNIÓN CON PADRES DE FAMILIA DE LOS MENORES BENEFICIARIOS PARA CONFORMAR COMITÉ DE PADRES DE CONTRALORÍA SOCIAL PROGRAMA ALIMENTACIÓN ESCOLAR.</w:t>
            </w:r>
          </w:p>
          <w:p w14:paraId="3086B8AE" w14:textId="3A129D4E"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*TOMA DE PESO Y TALLA A MENORES</w:t>
            </w:r>
          </w:p>
          <w:p w14:paraId="737F729A"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3B67C8DF" w14:textId="0FE363D3"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PRIM. NIÑO ARTILLERO</w:t>
            </w:r>
          </w:p>
          <w:p w14:paraId="7B5C78E6"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1791EECD" w14:textId="488F1F4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70</w:t>
            </w:r>
          </w:p>
          <w:p w14:paraId="2597129B"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B001D" w:rsidRPr="00573C73" w14:paraId="42AD70B7"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1F99C18E" w14:textId="77777777" w:rsidR="001B001D" w:rsidRPr="00573C73" w:rsidRDefault="001B001D" w:rsidP="001B001D">
            <w:pPr>
              <w:jc w:val="center"/>
              <w:rPr>
                <w:rFonts w:cstheme="minorHAnsi"/>
              </w:rPr>
            </w:pPr>
          </w:p>
        </w:tc>
        <w:tc>
          <w:tcPr>
            <w:tcW w:w="1275" w:type="dxa"/>
          </w:tcPr>
          <w:p w14:paraId="68A326AC" w14:textId="3044B222"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27 DE MAYO</w:t>
            </w:r>
          </w:p>
        </w:tc>
        <w:tc>
          <w:tcPr>
            <w:tcW w:w="1899" w:type="dxa"/>
          </w:tcPr>
          <w:p w14:paraId="560F7644" w14:textId="338C8382"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ESCANEO DE INFORMACIÓN PROGRAMACIONES DE ENTREGA, FIRMAS DE BENEFICIARIOS, EVIDENCIA FOTOGRÁFICA ENTREGA DE DESPENSAS PROGRAMA PAAGP</w:t>
            </w:r>
          </w:p>
        </w:tc>
        <w:tc>
          <w:tcPr>
            <w:tcW w:w="1503" w:type="dxa"/>
          </w:tcPr>
          <w:p w14:paraId="127F5122"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A38EA1E" w14:textId="34667612"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DIF MUNICIPAL</w:t>
            </w:r>
          </w:p>
        </w:tc>
        <w:tc>
          <w:tcPr>
            <w:tcW w:w="1695" w:type="dxa"/>
          </w:tcPr>
          <w:p w14:paraId="09F31E65"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47A4B73" w14:textId="100784C6"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125</w:t>
            </w:r>
          </w:p>
        </w:tc>
      </w:tr>
      <w:tr w:rsidR="001B001D" w:rsidRPr="00573C73" w14:paraId="7CF1C629"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CFC2599" w14:textId="77777777" w:rsidR="001B001D" w:rsidRPr="00573C73" w:rsidRDefault="001B001D" w:rsidP="001B001D">
            <w:pPr>
              <w:jc w:val="center"/>
              <w:rPr>
                <w:rFonts w:cstheme="minorHAnsi"/>
              </w:rPr>
            </w:pPr>
          </w:p>
        </w:tc>
        <w:tc>
          <w:tcPr>
            <w:tcW w:w="1275" w:type="dxa"/>
          </w:tcPr>
          <w:p w14:paraId="4797714A"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03B2E87" w14:textId="63B8DA26"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29 DE MAYO</w:t>
            </w:r>
          </w:p>
        </w:tc>
        <w:tc>
          <w:tcPr>
            <w:tcW w:w="1899" w:type="dxa"/>
          </w:tcPr>
          <w:p w14:paraId="54312F7B" w14:textId="0909949A"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*REUNIÓN CON PADRES DE FAMILIA DE LOS MENORES BENEFICIARIOS PARA CONFORMAR COMITÉ DE PADRES DE CONTRALORÍA SOCIAL PROGRAMA ALIMENTACIÓN ESCOLAR.</w:t>
            </w:r>
          </w:p>
          <w:p w14:paraId="7DF76868" w14:textId="5C9229DD"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*TOMA DE PESO Y TALLA A MENORES</w:t>
            </w:r>
          </w:p>
          <w:p w14:paraId="5974E9FA"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176D5F1C" w14:textId="7D1A3518"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J.N. GABILONDO SOLER</w:t>
            </w:r>
          </w:p>
          <w:p w14:paraId="59E67C6D" w14:textId="02C71825" w:rsidR="001B001D" w:rsidRPr="001B001D" w:rsidRDefault="001B001D" w:rsidP="001B001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PRIM. CARMEN SERDÁN</w:t>
            </w:r>
          </w:p>
          <w:p w14:paraId="7540FC1A" w14:textId="7777777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7A4057D5" w14:textId="362E882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108</w:t>
            </w:r>
          </w:p>
          <w:p w14:paraId="59145AF1" w14:textId="14B5EA95"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52</w:t>
            </w:r>
          </w:p>
        </w:tc>
      </w:tr>
      <w:tr w:rsidR="001B001D" w:rsidRPr="00573C73" w14:paraId="16FE0D97"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1663BD10" w14:textId="77777777" w:rsidR="001B001D" w:rsidRPr="00573C73" w:rsidRDefault="001B001D" w:rsidP="001B001D">
            <w:pPr>
              <w:jc w:val="center"/>
              <w:rPr>
                <w:rFonts w:cstheme="minorHAnsi"/>
              </w:rPr>
            </w:pPr>
          </w:p>
        </w:tc>
        <w:tc>
          <w:tcPr>
            <w:tcW w:w="1275" w:type="dxa"/>
          </w:tcPr>
          <w:p w14:paraId="0B58D6E6" w14:textId="516166C3"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29 DE MAYO</w:t>
            </w:r>
          </w:p>
        </w:tc>
        <w:tc>
          <w:tcPr>
            <w:tcW w:w="1899" w:type="dxa"/>
          </w:tcPr>
          <w:p w14:paraId="072B8183" w14:textId="22C543A6"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ELABORACIÓN DE RECIBOS DEL PROGRAMA ALIMENTACIÓN ESCOLAR</w:t>
            </w:r>
          </w:p>
          <w:p w14:paraId="6A38DEFD"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22CF7AE9" w14:textId="7A2C531B"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DIF MUNICIPAL</w:t>
            </w:r>
          </w:p>
        </w:tc>
        <w:tc>
          <w:tcPr>
            <w:tcW w:w="1695" w:type="dxa"/>
          </w:tcPr>
          <w:p w14:paraId="0CAAFECF" w14:textId="0B57290D"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1415</w:t>
            </w:r>
          </w:p>
        </w:tc>
      </w:tr>
      <w:tr w:rsidR="001B001D" w:rsidRPr="00573C73" w14:paraId="022517CB"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28FD5E1" w14:textId="77777777" w:rsidR="001B001D" w:rsidRPr="00573C73" w:rsidRDefault="001B001D" w:rsidP="001B001D">
            <w:pPr>
              <w:jc w:val="center"/>
              <w:rPr>
                <w:rFonts w:cstheme="minorHAnsi"/>
              </w:rPr>
            </w:pPr>
          </w:p>
        </w:tc>
        <w:tc>
          <w:tcPr>
            <w:tcW w:w="1275" w:type="dxa"/>
          </w:tcPr>
          <w:p w14:paraId="030CE04D" w14:textId="723526EA"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30 DE MAYO</w:t>
            </w:r>
          </w:p>
        </w:tc>
        <w:tc>
          <w:tcPr>
            <w:tcW w:w="1899" w:type="dxa"/>
          </w:tcPr>
          <w:p w14:paraId="200588FF" w14:textId="5F27DFD1"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ELABORACIÓN DE FORMATOS DE PROGRAMACIÓN DE ENTREGA A LAS ESCUELAS PROGRAMA </w:t>
            </w:r>
            <w:r w:rsidRPr="001B001D">
              <w:rPr>
                <w:rFonts w:asciiTheme="majorHAnsi" w:hAnsiTheme="majorHAnsi" w:cstheme="majorHAnsi"/>
                <w:sz w:val="20"/>
                <w:szCs w:val="20"/>
              </w:rPr>
              <w:lastRenderedPageBreak/>
              <w:t>ALIMENTACIÓN ESCOLAR</w:t>
            </w:r>
          </w:p>
        </w:tc>
        <w:tc>
          <w:tcPr>
            <w:tcW w:w="1503" w:type="dxa"/>
          </w:tcPr>
          <w:p w14:paraId="0F6559C3" w14:textId="10BF58E9"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lastRenderedPageBreak/>
              <w:t xml:space="preserve">DIF MUNICIPAL </w:t>
            </w:r>
          </w:p>
        </w:tc>
        <w:tc>
          <w:tcPr>
            <w:tcW w:w="1695" w:type="dxa"/>
          </w:tcPr>
          <w:p w14:paraId="3E313E05" w14:textId="213F1B54"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1415</w:t>
            </w:r>
          </w:p>
        </w:tc>
      </w:tr>
      <w:tr w:rsidR="001B001D" w:rsidRPr="00573C73" w14:paraId="2A7B32BC"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4C4CE3F0" w14:textId="77777777" w:rsidR="001B001D" w:rsidRPr="00573C73" w:rsidRDefault="001B001D" w:rsidP="001B001D">
            <w:pPr>
              <w:jc w:val="center"/>
              <w:rPr>
                <w:rFonts w:cstheme="minorHAnsi"/>
              </w:rPr>
            </w:pPr>
          </w:p>
        </w:tc>
        <w:tc>
          <w:tcPr>
            <w:tcW w:w="1275" w:type="dxa"/>
          </w:tcPr>
          <w:p w14:paraId="7548A6E6" w14:textId="0ED56A5B"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31 DE MAYO</w:t>
            </w:r>
          </w:p>
          <w:p w14:paraId="456B9334" w14:textId="777777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4AFB134C" w14:textId="29E9732E"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ENVÍO DE CALENDARIOS DE ENTREGA Y PROGRAMACIÓN DEL PROGRAMA ALIMENTACIÓN ESCOLAR</w:t>
            </w:r>
          </w:p>
        </w:tc>
        <w:tc>
          <w:tcPr>
            <w:tcW w:w="1503" w:type="dxa"/>
          </w:tcPr>
          <w:p w14:paraId="1D20298C" w14:textId="6DD9CDB9"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DIF MUNICIPAL</w:t>
            </w:r>
          </w:p>
        </w:tc>
        <w:tc>
          <w:tcPr>
            <w:tcW w:w="1695" w:type="dxa"/>
          </w:tcPr>
          <w:p w14:paraId="75E698A7" w14:textId="7EDEEFC2"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1415</w:t>
            </w:r>
          </w:p>
        </w:tc>
      </w:tr>
      <w:tr w:rsidR="001B001D" w:rsidRPr="00573C73" w14:paraId="6C135927"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2BFF694" w14:textId="77777777" w:rsidR="001B001D" w:rsidRPr="00573C73" w:rsidRDefault="001B001D" w:rsidP="001B001D">
            <w:pPr>
              <w:jc w:val="center"/>
              <w:rPr>
                <w:rFonts w:cstheme="minorHAnsi"/>
              </w:rPr>
            </w:pPr>
            <w:r w:rsidRPr="00573C73">
              <w:rPr>
                <w:rFonts w:cstheme="minorHAnsi"/>
              </w:rPr>
              <w:t>1000 MIL DIAS</w:t>
            </w:r>
            <w:r>
              <w:rPr>
                <w:rFonts w:cstheme="minorHAnsi"/>
              </w:rPr>
              <w:t xml:space="preserve"> Y DESARROLLO COMUNITARIO</w:t>
            </w:r>
          </w:p>
        </w:tc>
        <w:tc>
          <w:tcPr>
            <w:tcW w:w="1275" w:type="dxa"/>
          </w:tcPr>
          <w:p w14:paraId="29636F7F" w14:textId="65599AB5"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02 MAYO</w:t>
            </w:r>
          </w:p>
        </w:tc>
        <w:tc>
          <w:tcPr>
            <w:tcW w:w="1899" w:type="dxa"/>
          </w:tcPr>
          <w:p w14:paraId="68D65C23" w14:textId="0C903F82"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DES. COMUNITARIO CAPACITO EN EL COMPONENTE ECONOMÍA CON LA ELABORACIÓN DE NIEVE DE MELÓN</w:t>
            </w:r>
          </w:p>
        </w:tc>
        <w:tc>
          <w:tcPr>
            <w:tcW w:w="1503" w:type="dxa"/>
          </w:tcPr>
          <w:p w14:paraId="0299AA66" w14:textId="1A512DFA"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EL CERRITO </w:t>
            </w:r>
          </w:p>
        </w:tc>
        <w:tc>
          <w:tcPr>
            <w:tcW w:w="1695" w:type="dxa"/>
          </w:tcPr>
          <w:p w14:paraId="5C2AABF2" w14:textId="1D03A3EF"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18</w:t>
            </w:r>
          </w:p>
        </w:tc>
      </w:tr>
      <w:tr w:rsidR="001B001D" w:rsidRPr="00573C73" w14:paraId="7F4B567E"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691D9059" w14:textId="77777777" w:rsidR="001B001D" w:rsidRPr="00573C73" w:rsidRDefault="001B001D" w:rsidP="001B001D">
            <w:pPr>
              <w:jc w:val="center"/>
              <w:rPr>
                <w:rFonts w:cstheme="minorHAnsi"/>
              </w:rPr>
            </w:pPr>
          </w:p>
        </w:tc>
        <w:tc>
          <w:tcPr>
            <w:tcW w:w="1275" w:type="dxa"/>
          </w:tcPr>
          <w:p w14:paraId="2E379334" w14:textId="4639EB59"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06 MAYO </w:t>
            </w:r>
          </w:p>
        </w:tc>
        <w:tc>
          <w:tcPr>
            <w:tcW w:w="1899" w:type="dxa"/>
          </w:tcPr>
          <w:p w14:paraId="251708CF" w14:textId="11A3DD2D"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ENTREGA DE APOYO ALIMENTARIO DE LOS MESES ABRIL Y MAYO</w:t>
            </w:r>
          </w:p>
        </w:tc>
        <w:tc>
          <w:tcPr>
            <w:tcW w:w="1503" w:type="dxa"/>
          </w:tcPr>
          <w:p w14:paraId="7FB9BBA5" w14:textId="0D3B26A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DIF EL GRULLO</w:t>
            </w:r>
          </w:p>
        </w:tc>
        <w:tc>
          <w:tcPr>
            <w:tcW w:w="1695" w:type="dxa"/>
          </w:tcPr>
          <w:p w14:paraId="1360AFF7" w14:textId="79E1C51C"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61</w:t>
            </w:r>
          </w:p>
        </w:tc>
      </w:tr>
      <w:tr w:rsidR="001B001D" w:rsidRPr="00573C73" w14:paraId="4A567D66"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68E1F7D" w14:textId="77777777" w:rsidR="001B001D" w:rsidRPr="00573C73" w:rsidRDefault="001B001D" w:rsidP="001B001D">
            <w:pPr>
              <w:jc w:val="center"/>
              <w:rPr>
                <w:rFonts w:cstheme="minorHAnsi"/>
              </w:rPr>
            </w:pPr>
          </w:p>
        </w:tc>
        <w:tc>
          <w:tcPr>
            <w:tcW w:w="1275" w:type="dxa"/>
          </w:tcPr>
          <w:p w14:paraId="455AEBF5" w14:textId="5969CC66"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08 MAYO</w:t>
            </w:r>
          </w:p>
        </w:tc>
        <w:tc>
          <w:tcPr>
            <w:tcW w:w="1899" w:type="dxa"/>
          </w:tcPr>
          <w:p w14:paraId="4C1ADF0F" w14:textId="2EDD9AD0"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ENTREGA DE APOYO ALIMENTARIO DE LOS MESES ABRIL Y MAYO</w:t>
            </w:r>
          </w:p>
        </w:tc>
        <w:tc>
          <w:tcPr>
            <w:tcW w:w="1503" w:type="dxa"/>
          </w:tcPr>
          <w:p w14:paraId="4D628666" w14:textId="4BD086E5"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EL AGUACATE</w:t>
            </w:r>
          </w:p>
          <w:p w14:paraId="57CACE32" w14:textId="725BD57E"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CUCUCIAPA</w:t>
            </w:r>
          </w:p>
          <w:p w14:paraId="1A553786" w14:textId="32A22154"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EL TEMPIZQUE</w:t>
            </w:r>
          </w:p>
          <w:p w14:paraId="3DEC201C" w14:textId="4CC0AC4F"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LAS PILAS</w:t>
            </w:r>
          </w:p>
        </w:tc>
        <w:tc>
          <w:tcPr>
            <w:tcW w:w="1695" w:type="dxa"/>
          </w:tcPr>
          <w:p w14:paraId="2698ADF6" w14:textId="725FE89B"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9</w:t>
            </w:r>
          </w:p>
        </w:tc>
      </w:tr>
      <w:tr w:rsidR="001B001D" w:rsidRPr="00573C73" w14:paraId="48077AD8"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443B670F" w14:textId="77777777" w:rsidR="001B001D" w:rsidRPr="00573C73" w:rsidRDefault="001B001D" w:rsidP="001B001D">
            <w:pPr>
              <w:jc w:val="center"/>
              <w:rPr>
                <w:rFonts w:cstheme="minorHAnsi"/>
              </w:rPr>
            </w:pPr>
          </w:p>
        </w:tc>
        <w:tc>
          <w:tcPr>
            <w:tcW w:w="1275" w:type="dxa"/>
          </w:tcPr>
          <w:p w14:paraId="35ED7FCB" w14:textId="094FE660"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08 MAYO</w:t>
            </w:r>
          </w:p>
        </w:tc>
        <w:tc>
          <w:tcPr>
            <w:tcW w:w="1899" w:type="dxa"/>
          </w:tcPr>
          <w:p w14:paraId="734C6450" w14:textId="603A7CCE"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DES. COMUNITARIO CAPACITO EN EL COMPONENTE RECREACIÓN Y MANEJO DEL TIEMPO LIBRE CON EL FESTEJO DE DÍA DE LA MADRE </w:t>
            </w:r>
          </w:p>
        </w:tc>
        <w:tc>
          <w:tcPr>
            <w:tcW w:w="1503" w:type="dxa"/>
          </w:tcPr>
          <w:p w14:paraId="54B13B89" w14:textId="38EF3A14"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EL AGUACATE</w:t>
            </w:r>
          </w:p>
        </w:tc>
        <w:tc>
          <w:tcPr>
            <w:tcW w:w="1695" w:type="dxa"/>
          </w:tcPr>
          <w:p w14:paraId="2E45D4F5" w14:textId="5FE0714D"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17</w:t>
            </w:r>
          </w:p>
        </w:tc>
      </w:tr>
      <w:tr w:rsidR="001B001D" w:rsidRPr="00573C73" w14:paraId="0A6E1275"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C97AA20" w14:textId="77777777" w:rsidR="001B001D" w:rsidRPr="00573C73" w:rsidRDefault="001B001D" w:rsidP="001B001D">
            <w:pPr>
              <w:jc w:val="center"/>
              <w:rPr>
                <w:rFonts w:cstheme="minorHAnsi"/>
              </w:rPr>
            </w:pPr>
          </w:p>
        </w:tc>
        <w:tc>
          <w:tcPr>
            <w:tcW w:w="1275" w:type="dxa"/>
          </w:tcPr>
          <w:p w14:paraId="61668E20" w14:textId="5D007A7B"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09 MAYO</w:t>
            </w:r>
          </w:p>
        </w:tc>
        <w:tc>
          <w:tcPr>
            <w:tcW w:w="1899" w:type="dxa"/>
          </w:tcPr>
          <w:p w14:paraId="36674F3F" w14:textId="7346EADF"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DES. COMUNITARIO CAPACITO EN EL COMPONENTE ECONOMÍA LAS INTEGRANTES DEL GRUPO DE DESARROLLO PUSIERON UN PUESTO EN EL JARDÍN PARA PONER EN VENTA</w:t>
            </w:r>
          </w:p>
        </w:tc>
        <w:tc>
          <w:tcPr>
            <w:tcW w:w="1503" w:type="dxa"/>
          </w:tcPr>
          <w:p w14:paraId="3457F3C3" w14:textId="50DC58F8"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JARDÍN MUNICIPAL</w:t>
            </w:r>
          </w:p>
        </w:tc>
        <w:tc>
          <w:tcPr>
            <w:tcW w:w="1695" w:type="dxa"/>
          </w:tcPr>
          <w:p w14:paraId="2D2F4B72" w14:textId="3982171D"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18</w:t>
            </w:r>
          </w:p>
        </w:tc>
      </w:tr>
      <w:tr w:rsidR="001B001D" w:rsidRPr="00573C73" w14:paraId="1F4DC0B0"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2ADCFA4B" w14:textId="77777777" w:rsidR="001B001D" w:rsidRPr="00573C73" w:rsidRDefault="001B001D" w:rsidP="001B001D">
            <w:pPr>
              <w:jc w:val="center"/>
              <w:rPr>
                <w:rFonts w:cstheme="minorHAnsi"/>
              </w:rPr>
            </w:pPr>
          </w:p>
        </w:tc>
        <w:tc>
          <w:tcPr>
            <w:tcW w:w="1275" w:type="dxa"/>
          </w:tcPr>
          <w:p w14:paraId="7A7AE5A3" w14:textId="584474CA"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13 MAYO</w:t>
            </w:r>
          </w:p>
        </w:tc>
        <w:tc>
          <w:tcPr>
            <w:tcW w:w="1899" w:type="dxa"/>
          </w:tcPr>
          <w:p w14:paraId="57C8889D" w14:textId="43C2731F"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ENTREGA DE APOYO ALIMENTARIO DE LOS MESES ABRIL Y MAYO</w:t>
            </w:r>
          </w:p>
        </w:tc>
        <w:tc>
          <w:tcPr>
            <w:tcW w:w="1503" w:type="dxa"/>
          </w:tcPr>
          <w:p w14:paraId="68A369B6" w14:textId="178BB41F"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AYUQUILA</w:t>
            </w:r>
          </w:p>
          <w:p w14:paraId="601B6327" w14:textId="72AF9296"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EL CACALOTE</w:t>
            </w:r>
          </w:p>
          <w:p w14:paraId="432DC62D" w14:textId="4FA8A201"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LA LAJA</w:t>
            </w:r>
          </w:p>
        </w:tc>
        <w:tc>
          <w:tcPr>
            <w:tcW w:w="1695" w:type="dxa"/>
          </w:tcPr>
          <w:p w14:paraId="4E188FB4" w14:textId="44170259"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10</w:t>
            </w:r>
          </w:p>
        </w:tc>
      </w:tr>
      <w:tr w:rsidR="001B001D" w:rsidRPr="00573C73" w14:paraId="504DDBB9"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B9540F3" w14:textId="77777777" w:rsidR="001B001D" w:rsidRPr="00573C73" w:rsidRDefault="001B001D" w:rsidP="001B001D">
            <w:pPr>
              <w:jc w:val="center"/>
              <w:rPr>
                <w:rFonts w:cstheme="minorHAnsi"/>
              </w:rPr>
            </w:pPr>
          </w:p>
        </w:tc>
        <w:tc>
          <w:tcPr>
            <w:tcW w:w="1275" w:type="dxa"/>
          </w:tcPr>
          <w:p w14:paraId="07E9853E" w14:textId="49B12F98"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15 MAYO</w:t>
            </w:r>
          </w:p>
        </w:tc>
        <w:tc>
          <w:tcPr>
            <w:tcW w:w="1899" w:type="dxa"/>
          </w:tcPr>
          <w:p w14:paraId="0FA9376D" w14:textId="7BDD2A75" w:rsidR="001B001D" w:rsidRPr="001B001D" w:rsidRDefault="001B001D" w:rsidP="001B001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DES. COMUNITARIO</w:t>
            </w:r>
          </w:p>
          <w:p w14:paraId="24A962A2" w14:textId="5A70C66F"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CAPACITO EN EL </w:t>
            </w:r>
            <w:proofErr w:type="gramStart"/>
            <w:r w:rsidRPr="001B001D">
              <w:rPr>
                <w:rFonts w:asciiTheme="majorHAnsi" w:hAnsiTheme="majorHAnsi" w:cstheme="majorHAnsi"/>
                <w:sz w:val="20"/>
                <w:szCs w:val="20"/>
              </w:rPr>
              <w:t>COMPONENTE  ORGANIZACIÓN</w:t>
            </w:r>
            <w:proofErr w:type="gramEnd"/>
            <w:r w:rsidRPr="001B001D">
              <w:rPr>
                <w:rFonts w:asciiTheme="majorHAnsi" w:hAnsiTheme="majorHAnsi" w:cstheme="majorHAnsi"/>
                <w:sz w:val="20"/>
                <w:szCs w:val="20"/>
              </w:rPr>
              <w:t xml:space="preserve"> PARA LA AUTOGESTIÓN CON </w:t>
            </w:r>
            <w:r w:rsidRPr="001B001D">
              <w:rPr>
                <w:rFonts w:asciiTheme="majorHAnsi" w:hAnsiTheme="majorHAnsi" w:cstheme="majorHAnsi"/>
                <w:sz w:val="20"/>
                <w:szCs w:val="20"/>
              </w:rPr>
              <w:lastRenderedPageBreak/>
              <w:t>EL 2DO. MOMENTO DE CONTRALORÍA SOCIAL</w:t>
            </w:r>
          </w:p>
        </w:tc>
        <w:tc>
          <w:tcPr>
            <w:tcW w:w="1503" w:type="dxa"/>
          </w:tcPr>
          <w:p w14:paraId="1139A2CB" w14:textId="58686B33"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lastRenderedPageBreak/>
              <w:t>EL AGUACATE</w:t>
            </w:r>
          </w:p>
        </w:tc>
        <w:tc>
          <w:tcPr>
            <w:tcW w:w="1695" w:type="dxa"/>
          </w:tcPr>
          <w:p w14:paraId="6B26F33A" w14:textId="52586F87"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17</w:t>
            </w:r>
          </w:p>
        </w:tc>
      </w:tr>
      <w:tr w:rsidR="001B001D" w:rsidRPr="00573C73" w14:paraId="73A240ED"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72B81BEF" w14:textId="77777777" w:rsidR="001B001D" w:rsidRPr="00573C73" w:rsidRDefault="001B001D" w:rsidP="001B001D">
            <w:pPr>
              <w:jc w:val="center"/>
              <w:rPr>
                <w:rFonts w:cstheme="minorHAnsi"/>
              </w:rPr>
            </w:pPr>
          </w:p>
        </w:tc>
        <w:tc>
          <w:tcPr>
            <w:tcW w:w="1275" w:type="dxa"/>
          </w:tcPr>
          <w:p w14:paraId="1C1499F6" w14:textId="210EA077"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16 MAYO</w:t>
            </w:r>
          </w:p>
        </w:tc>
        <w:tc>
          <w:tcPr>
            <w:tcW w:w="1899" w:type="dxa"/>
          </w:tcPr>
          <w:p w14:paraId="7AAA5BE4" w14:textId="22270A18" w:rsidR="001B001D" w:rsidRPr="001B001D" w:rsidRDefault="001B001D" w:rsidP="001B00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DES. COMUNITARIO</w:t>
            </w:r>
          </w:p>
          <w:p w14:paraId="5D6328D7" w14:textId="03ACB868"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CAPACITO EN EL </w:t>
            </w:r>
            <w:proofErr w:type="gramStart"/>
            <w:r w:rsidRPr="001B001D">
              <w:rPr>
                <w:rFonts w:asciiTheme="majorHAnsi" w:hAnsiTheme="majorHAnsi" w:cstheme="majorHAnsi"/>
                <w:sz w:val="20"/>
                <w:szCs w:val="20"/>
              </w:rPr>
              <w:t>COMPONENTE  ORGANIZACIÓN</w:t>
            </w:r>
            <w:proofErr w:type="gramEnd"/>
            <w:r w:rsidRPr="001B001D">
              <w:rPr>
                <w:rFonts w:asciiTheme="majorHAnsi" w:hAnsiTheme="majorHAnsi" w:cstheme="majorHAnsi"/>
                <w:sz w:val="20"/>
                <w:szCs w:val="20"/>
              </w:rPr>
              <w:t xml:space="preserve"> PARA LA AUTOGESTIÓN CON EL 2DO. MOMENTO DE CONTRALORÍA SOCIAL</w:t>
            </w:r>
          </w:p>
        </w:tc>
        <w:tc>
          <w:tcPr>
            <w:tcW w:w="1503" w:type="dxa"/>
          </w:tcPr>
          <w:p w14:paraId="40229BF8" w14:textId="57038300"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EL CERRITO</w:t>
            </w:r>
          </w:p>
        </w:tc>
        <w:tc>
          <w:tcPr>
            <w:tcW w:w="1695" w:type="dxa"/>
          </w:tcPr>
          <w:p w14:paraId="0AC64719" w14:textId="7D785A6C"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18</w:t>
            </w:r>
          </w:p>
        </w:tc>
      </w:tr>
      <w:tr w:rsidR="001B001D" w:rsidRPr="00573C73" w14:paraId="0209BBCD"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B351D3" w14:textId="77777777" w:rsidR="001B001D" w:rsidRPr="00573C73" w:rsidRDefault="001B001D" w:rsidP="001B001D">
            <w:pPr>
              <w:jc w:val="center"/>
              <w:rPr>
                <w:rFonts w:cstheme="minorHAnsi"/>
              </w:rPr>
            </w:pPr>
          </w:p>
        </w:tc>
        <w:tc>
          <w:tcPr>
            <w:tcW w:w="1275" w:type="dxa"/>
          </w:tcPr>
          <w:p w14:paraId="4E57002A" w14:textId="4AE7D6C9"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22 MAYO </w:t>
            </w:r>
          </w:p>
        </w:tc>
        <w:tc>
          <w:tcPr>
            <w:tcW w:w="1899" w:type="dxa"/>
          </w:tcPr>
          <w:p w14:paraId="7AAE3667" w14:textId="7E260183"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DES. COMUNITARIO CAPACITO EN EL COMPONENTE ESPACIOS HABITABLES SUSTENTABLES CON CAMPAÑA DE LIMPIEZA E EL CAUCE DE ARROYO QUE PASA POR LA COMUNIDAD</w:t>
            </w:r>
          </w:p>
        </w:tc>
        <w:tc>
          <w:tcPr>
            <w:tcW w:w="1503" w:type="dxa"/>
          </w:tcPr>
          <w:p w14:paraId="086A03E2" w14:textId="2726676E"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EL AGUACATE</w:t>
            </w:r>
          </w:p>
        </w:tc>
        <w:tc>
          <w:tcPr>
            <w:tcW w:w="1695" w:type="dxa"/>
          </w:tcPr>
          <w:p w14:paraId="6623AF52" w14:textId="3BB81748"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17</w:t>
            </w:r>
          </w:p>
        </w:tc>
      </w:tr>
      <w:tr w:rsidR="001B001D" w:rsidRPr="00573C73" w14:paraId="442C9A9A"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11EC86C0" w14:textId="77777777" w:rsidR="001B001D" w:rsidRPr="00573C73" w:rsidRDefault="001B001D" w:rsidP="001B001D">
            <w:pPr>
              <w:jc w:val="center"/>
              <w:rPr>
                <w:rFonts w:cstheme="minorHAnsi"/>
              </w:rPr>
            </w:pPr>
          </w:p>
        </w:tc>
        <w:tc>
          <w:tcPr>
            <w:tcW w:w="1275" w:type="dxa"/>
          </w:tcPr>
          <w:p w14:paraId="39FA237B" w14:textId="6780D0D6"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23 MAYO</w:t>
            </w:r>
          </w:p>
        </w:tc>
        <w:tc>
          <w:tcPr>
            <w:tcW w:w="1899" w:type="dxa"/>
          </w:tcPr>
          <w:p w14:paraId="130EFC53" w14:textId="5D02830F" w:rsidR="001B001D" w:rsidRPr="001B001D" w:rsidRDefault="001B001D" w:rsidP="001B00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DES. COMUNITARIO</w:t>
            </w:r>
          </w:p>
          <w:p w14:paraId="4C2FF435" w14:textId="4CD16EDB"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CAPACITO EN EL </w:t>
            </w:r>
            <w:proofErr w:type="gramStart"/>
            <w:r w:rsidRPr="001B001D">
              <w:rPr>
                <w:rFonts w:asciiTheme="majorHAnsi" w:hAnsiTheme="majorHAnsi" w:cstheme="majorHAnsi"/>
                <w:sz w:val="20"/>
                <w:szCs w:val="20"/>
              </w:rPr>
              <w:t>COMPONENTE  RECREACIÓN</w:t>
            </w:r>
            <w:proofErr w:type="gramEnd"/>
            <w:r w:rsidRPr="001B001D">
              <w:rPr>
                <w:rFonts w:asciiTheme="majorHAnsi" w:hAnsiTheme="majorHAnsi" w:cstheme="majorHAnsi"/>
                <w:sz w:val="20"/>
                <w:szCs w:val="20"/>
              </w:rPr>
              <w:t xml:space="preserve"> Y MANEJO DEL TIEMPO LIBRE  CON EL FESTEJO DE DÍA DE LAS MADRES</w:t>
            </w:r>
          </w:p>
        </w:tc>
        <w:tc>
          <w:tcPr>
            <w:tcW w:w="1503" w:type="dxa"/>
          </w:tcPr>
          <w:p w14:paraId="66B87CE1" w14:textId="4255FC41"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EL CERRITO</w:t>
            </w:r>
          </w:p>
        </w:tc>
        <w:tc>
          <w:tcPr>
            <w:tcW w:w="1695" w:type="dxa"/>
          </w:tcPr>
          <w:p w14:paraId="4E9BA598" w14:textId="5FD91B7E" w:rsidR="001B001D" w:rsidRPr="001B001D" w:rsidRDefault="001B001D" w:rsidP="001B001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18</w:t>
            </w:r>
          </w:p>
        </w:tc>
      </w:tr>
      <w:tr w:rsidR="001B001D" w:rsidRPr="00573C73" w14:paraId="5B17B87C"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32E5D86" w14:textId="77777777" w:rsidR="001B001D" w:rsidRPr="00573C73" w:rsidRDefault="001B001D" w:rsidP="001B001D">
            <w:pPr>
              <w:jc w:val="center"/>
              <w:rPr>
                <w:rFonts w:cstheme="minorHAnsi"/>
              </w:rPr>
            </w:pPr>
          </w:p>
        </w:tc>
        <w:tc>
          <w:tcPr>
            <w:tcW w:w="1275" w:type="dxa"/>
          </w:tcPr>
          <w:p w14:paraId="14C6A23E" w14:textId="5FB20294"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29 MAYO</w:t>
            </w:r>
          </w:p>
        </w:tc>
        <w:tc>
          <w:tcPr>
            <w:tcW w:w="1899" w:type="dxa"/>
          </w:tcPr>
          <w:p w14:paraId="234ADFB8" w14:textId="2FBB01C0"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 xml:space="preserve">DES. COMUNITARIO CAPACITACIÓN EN EL </w:t>
            </w:r>
            <w:proofErr w:type="gramStart"/>
            <w:r w:rsidRPr="001B001D">
              <w:rPr>
                <w:rFonts w:asciiTheme="majorHAnsi" w:hAnsiTheme="majorHAnsi" w:cstheme="majorHAnsi"/>
                <w:sz w:val="20"/>
                <w:szCs w:val="20"/>
              </w:rPr>
              <w:t>COMPONENTE  DE</w:t>
            </w:r>
            <w:proofErr w:type="gramEnd"/>
            <w:r w:rsidRPr="001B001D">
              <w:rPr>
                <w:rFonts w:asciiTheme="majorHAnsi" w:hAnsiTheme="majorHAnsi" w:cstheme="majorHAnsi"/>
                <w:sz w:val="20"/>
                <w:szCs w:val="20"/>
              </w:rPr>
              <w:t xml:space="preserve"> AUTOCUIDADO CON EL TEMA “LACTANCIA MATERNA”</w:t>
            </w:r>
          </w:p>
        </w:tc>
        <w:tc>
          <w:tcPr>
            <w:tcW w:w="1503" w:type="dxa"/>
          </w:tcPr>
          <w:p w14:paraId="0A755C5B" w14:textId="6BD527E9"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EL AGUACATE</w:t>
            </w:r>
          </w:p>
        </w:tc>
        <w:tc>
          <w:tcPr>
            <w:tcW w:w="1695" w:type="dxa"/>
          </w:tcPr>
          <w:p w14:paraId="5364BF9C" w14:textId="35CEE1BD" w:rsidR="001B001D" w:rsidRPr="001B001D" w:rsidRDefault="001B001D" w:rsidP="001B00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001D">
              <w:rPr>
                <w:rFonts w:asciiTheme="majorHAnsi" w:hAnsiTheme="majorHAnsi" w:cstheme="majorHAnsi"/>
                <w:sz w:val="20"/>
                <w:szCs w:val="20"/>
              </w:rPr>
              <w:t>17</w:t>
            </w:r>
          </w:p>
        </w:tc>
      </w:tr>
      <w:tr w:rsidR="007C2E0C" w:rsidRPr="00573C73" w14:paraId="2F9A4F89"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769F94FB" w14:textId="312EB2C9" w:rsidR="007C2E0C" w:rsidRPr="00573C73" w:rsidRDefault="007C2E0C" w:rsidP="007C2E0C">
            <w:pPr>
              <w:jc w:val="center"/>
              <w:rPr>
                <w:rFonts w:cstheme="minorHAnsi"/>
              </w:rPr>
            </w:pPr>
            <w:r>
              <w:rPr>
                <w:rFonts w:cstheme="minorHAnsi"/>
              </w:rPr>
              <w:t>CADI</w:t>
            </w:r>
          </w:p>
        </w:tc>
        <w:tc>
          <w:tcPr>
            <w:tcW w:w="1275" w:type="dxa"/>
          </w:tcPr>
          <w:p w14:paraId="0F5D386B" w14:textId="397BB81F"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6-MAY-24</w:t>
            </w:r>
          </w:p>
          <w:p w14:paraId="632367D4" w14:textId="47E5AD47"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LUNES</w:t>
            </w:r>
          </w:p>
        </w:tc>
        <w:tc>
          <w:tcPr>
            <w:tcW w:w="1899" w:type="dxa"/>
          </w:tcPr>
          <w:p w14:paraId="60531997" w14:textId="03AE7488"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COORDINÉ LOS HONORES A LA BANDERA, ENTONANDO DENTRO DE LOS MISMOS, ADEMÁS DEL HIMNO NACIONAL MEXICANO, EL HIMNO DE NUESTRO ESTADO LIBRE Y SOBERANO DE JALISCO.</w:t>
            </w:r>
          </w:p>
        </w:tc>
        <w:tc>
          <w:tcPr>
            <w:tcW w:w="1503" w:type="dxa"/>
          </w:tcPr>
          <w:p w14:paraId="6F098D12" w14:textId="5CB68F8F"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 xml:space="preserve">          CADI</w:t>
            </w:r>
          </w:p>
        </w:tc>
        <w:tc>
          <w:tcPr>
            <w:tcW w:w="1695" w:type="dxa"/>
          </w:tcPr>
          <w:p w14:paraId="5C75D5DC" w14:textId="62AE5370"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Alumnos y todo el Personal Docente que laboramos en CADI</w:t>
            </w:r>
          </w:p>
        </w:tc>
      </w:tr>
      <w:tr w:rsidR="007C2E0C" w:rsidRPr="00573C73" w14:paraId="10B192A9"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D8FA8BF" w14:textId="77777777" w:rsidR="007C2E0C" w:rsidRPr="00573C73" w:rsidRDefault="007C2E0C" w:rsidP="007C2E0C">
            <w:pPr>
              <w:jc w:val="center"/>
              <w:rPr>
                <w:rFonts w:cstheme="minorHAnsi"/>
              </w:rPr>
            </w:pPr>
          </w:p>
        </w:tc>
        <w:tc>
          <w:tcPr>
            <w:tcW w:w="1275" w:type="dxa"/>
          </w:tcPr>
          <w:p w14:paraId="0B49A69E" w14:textId="1A43CDBA"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7-MAY-24</w:t>
            </w:r>
          </w:p>
        </w:tc>
        <w:tc>
          <w:tcPr>
            <w:tcW w:w="1899" w:type="dxa"/>
          </w:tcPr>
          <w:p w14:paraId="793BED80" w14:textId="1ECB7EB0"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REALICÉ ACTIVIDADES COTIDIANAS EN FILTRO, HORA DE ENTRADA Y SALIDA, EN EL COMEDOR Y EN EL HORARIO DE RECREO DE LOS ALUMNOS CUBRÍ GUARDIAS.</w:t>
            </w:r>
          </w:p>
          <w:p w14:paraId="2389BF5C" w14:textId="45DE837B"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ATENDÍ ASUNTOS DE CARÁCTER ADMINISTRATIVO.</w:t>
            </w:r>
          </w:p>
        </w:tc>
        <w:tc>
          <w:tcPr>
            <w:tcW w:w="1503" w:type="dxa"/>
          </w:tcPr>
          <w:p w14:paraId="767EFC98" w14:textId="7D2E5C15"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t>CADI</w:t>
            </w:r>
          </w:p>
        </w:tc>
        <w:tc>
          <w:tcPr>
            <w:tcW w:w="1695" w:type="dxa"/>
          </w:tcPr>
          <w:p w14:paraId="00AD3AB3" w14:textId="768F9619"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t>Alumnos y todo el Personal Docente que laboramos en CADI</w:t>
            </w:r>
          </w:p>
        </w:tc>
      </w:tr>
      <w:tr w:rsidR="007C2E0C" w:rsidRPr="00573C73" w14:paraId="7CE25EC2"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62141EFD" w14:textId="77777777" w:rsidR="007C2E0C" w:rsidRPr="00573C73" w:rsidRDefault="007C2E0C" w:rsidP="007C2E0C">
            <w:pPr>
              <w:jc w:val="center"/>
              <w:rPr>
                <w:rFonts w:cstheme="minorHAnsi"/>
              </w:rPr>
            </w:pPr>
          </w:p>
        </w:tc>
        <w:tc>
          <w:tcPr>
            <w:tcW w:w="1275" w:type="dxa"/>
          </w:tcPr>
          <w:p w14:paraId="38F5C506" w14:textId="7C0C8D28"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8-MAY-24</w:t>
            </w:r>
          </w:p>
        </w:tc>
        <w:tc>
          <w:tcPr>
            <w:tcW w:w="1899" w:type="dxa"/>
          </w:tcPr>
          <w:p w14:paraId="47944D59" w14:textId="052EAF8F"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ASISTÍ A REUNIÓN DE DIRECTORAS CON LA SUPERVISORA EN EL JARDÍN DE NIÑOS 391 EN TONAYA, PARA REALIZAR LA EVALUACIÓN DEL PLAN DE ZONA.</w:t>
            </w:r>
          </w:p>
        </w:tc>
        <w:tc>
          <w:tcPr>
            <w:tcW w:w="1503" w:type="dxa"/>
          </w:tcPr>
          <w:p w14:paraId="1F6824D4" w14:textId="3B793844"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CADI</w:t>
            </w:r>
          </w:p>
        </w:tc>
        <w:tc>
          <w:tcPr>
            <w:tcW w:w="1695" w:type="dxa"/>
          </w:tcPr>
          <w:p w14:paraId="79599627" w14:textId="34704E76"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Directoras de la Zona Escolar 59, Sector Educativo 11</w:t>
            </w:r>
          </w:p>
        </w:tc>
      </w:tr>
      <w:tr w:rsidR="007C2E0C" w:rsidRPr="00573C73" w14:paraId="7C202F64"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F90D318" w14:textId="77777777" w:rsidR="007C2E0C" w:rsidRPr="00573C73" w:rsidRDefault="007C2E0C" w:rsidP="007C2E0C">
            <w:pPr>
              <w:jc w:val="center"/>
              <w:rPr>
                <w:rFonts w:cstheme="minorHAnsi"/>
              </w:rPr>
            </w:pPr>
          </w:p>
        </w:tc>
        <w:tc>
          <w:tcPr>
            <w:tcW w:w="1275" w:type="dxa"/>
          </w:tcPr>
          <w:p w14:paraId="537EE2D4" w14:textId="2054F601"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9-MAY-24</w:t>
            </w:r>
          </w:p>
          <w:p w14:paraId="45D0B050" w14:textId="77777777"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1FF3EA5" w14:textId="77777777"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7208C9F9" w14:textId="568068A0"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REALICÉ ACTIVIDADES COTIDIANAS EN FILTRO, HORA DE ENTRADA Y SALIDA, EN EL COMEDOR Y EN EL HORARIO DE RECREO DE LOS ALUMNOS CUBRÍ GUARDIAS.</w:t>
            </w:r>
          </w:p>
          <w:p w14:paraId="681334C1" w14:textId="40F0C836"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ATENDÍ ASUNTOS DE CARÁCTER ADMINISTRATIVO.</w:t>
            </w:r>
          </w:p>
        </w:tc>
        <w:tc>
          <w:tcPr>
            <w:tcW w:w="1503" w:type="dxa"/>
          </w:tcPr>
          <w:p w14:paraId="43DBB0D9" w14:textId="6C3138D6"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t>CADI</w:t>
            </w:r>
          </w:p>
        </w:tc>
        <w:tc>
          <w:tcPr>
            <w:tcW w:w="1695" w:type="dxa"/>
          </w:tcPr>
          <w:p w14:paraId="5E1C3B6A" w14:textId="375E4E4C"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t>Alumnos y todo el Personal Docente que laboramos en CADI</w:t>
            </w:r>
          </w:p>
        </w:tc>
      </w:tr>
      <w:tr w:rsidR="007C2E0C" w:rsidRPr="00573C73" w14:paraId="7E846B0A"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1E6A2E33" w14:textId="77777777" w:rsidR="007C2E0C" w:rsidRPr="00573C73" w:rsidRDefault="007C2E0C" w:rsidP="007C2E0C">
            <w:pPr>
              <w:jc w:val="center"/>
              <w:rPr>
                <w:rFonts w:cstheme="minorHAnsi"/>
              </w:rPr>
            </w:pPr>
          </w:p>
        </w:tc>
        <w:tc>
          <w:tcPr>
            <w:tcW w:w="1275" w:type="dxa"/>
          </w:tcPr>
          <w:p w14:paraId="554283F8" w14:textId="49247605"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13-MAY-24</w:t>
            </w:r>
          </w:p>
          <w:p w14:paraId="6A7B29B9" w14:textId="5457D30D"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LUNES</w:t>
            </w:r>
          </w:p>
        </w:tc>
        <w:tc>
          <w:tcPr>
            <w:tcW w:w="1899" w:type="dxa"/>
          </w:tcPr>
          <w:p w14:paraId="11FC9E30" w14:textId="1EC56A24"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COORDINÉ LOS HONORES A LA BANDERA, ENTONANDO DENTRO DE LOS MISMOS, ADEMÁS DEL HIMNO NACIONAL MEXICANO, EL HIMNO DE NUESTRO ESTADO LIBRE Y SOBERANO DE JALISCO.</w:t>
            </w:r>
          </w:p>
        </w:tc>
        <w:tc>
          <w:tcPr>
            <w:tcW w:w="1503" w:type="dxa"/>
          </w:tcPr>
          <w:p w14:paraId="234D5435" w14:textId="1BE9004F"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CADI</w:t>
            </w:r>
          </w:p>
        </w:tc>
        <w:tc>
          <w:tcPr>
            <w:tcW w:w="1695" w:type="dxa"/>
          </w:tcPr>
          <w:p w14:paraId="68A434A4" w14:textId="54BD8DB2"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Alumnos y todo el Personal Docente que laboramos en CADI</w:t>
            </w:r>
          </w:p>
        </w:tc>
      </w:tr>
      <w:tr w:rsidR="007C2E0C" w:rsidRPr="00573C73" w14:paraId="23F4FB53"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735A086" w14:textId="77777777" w:rsidR="007C2E0C" w:rsidRPr="00573C73" w:rsidRDefault="007C2E0C" w:rsidP="007C2E0C">
            <w:pPr>
              <w:jc w:val="center"/>
              <w:rPr>
                <w:rFonts w:cstheme="minorHAnsi"/>
              </w:rPr>
            </w:pPr>
          </w:p>
        </w:tc>
        <w:tc>
          <w:tcPr>
            <w:tcW w:w="1275" w:type="dxa"/>
          </w:tcPr>
          <w:p w14:paraId="2F5BE3E3" w14:textId="221EE1E0"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14-MAY-24</w:t>
            </w:r>
          </w:p>
        </w:tc>
        <w:tc>
          <w:tcPr>
            <w:tcW w:w="1899" w:type="dxa"/>
          </w:tcPr>
          <w:p w14:paraId="73423F92" w14:textId="6EE3F486"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 xml:space="preserve">ORGANICÉ JUNTO CON LA MESA DIRECTIVA, COORDINÉ Y DIRIGÍ EL EVENTO PARA </w:t>
            </w:r>
            <w:r w:rsidRPr="007C2E0C">
              <w:rPr>
                <w:rFonts w:asciiTheme="majorHAnsi" w:hAnsiTheme="majorHAnsi" w:cstheme="majorHAnsi"/>
                <w:sz w:val="20"/>
                <w:szCs w:val="20"/>
              </w:rPr>
              <w:lastRenderedPageBreak/>
              <w:t>MAMÁS, PAPÁS Y ABUELITOS, CON PROGRAMA CULTURAL, ARTÍSTICO Y MUSICAL PARA HOMENAJEARLOS.</w:t>
            </w:r>
          </w:p>
        </w:tc>
        <w:tc>
          <w:tcPr>
            <w:tcW w:w="1503" w:type="dxa"/>
          </w:tcPr>
          <w:p w14:paraId="4F8DC883" w14:textId="2BEDD003"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lastRenderedPageBreak/>
              <w:t>CADI</w:t>
            </w:r>
          </w:p>
        </w:tc>
        <w:tc>
          <w:tcPr>
            <w:tcW w:w="1695" w:type="dxa"/>
          </w:tcPr>
          <w:p w14:paraId="0D5228D4" w14:textId="5D51C2C7"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t xml:space="preserve">Madres, Padres, </w:t>
            </w:r>
            <w:proofErr w:type="spellStart"/>
            <w:r>
              <w:t>Abuelit@s</w:t>
            </w:r>
            <w:proofErr w:type="spellEnd"/>
            <w:r>
              <w:t xml:space="preserve">, </w:t>
            </w:r>
            <w:proofErr w:type="spellStart"/>
            <w:r>
              <w:t>Alumn@s</w:t>
            </w:r>
            <w:proofErr w:type="spellEnd"/>
            <w:r>
              <w:t xml:space="preserve">, Personal que </w:t>
            </w:r>
            <w:r>
              <w:lastRenderedPageBreak/>
              <w:t>laboramos en CADI</w:t>
            </w:r>
          </w:p>
        </w:tc>
      </w:tr>
      <w:tr w:rsidR="007C2E0C" w:rsidRPr="00573C73" w14:paraId="20FBF6BD"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527EC78D" w14:textId="77777777" w:rsidR="007C2E0C" w:rsidRPr="00573C73" w:rsidRDefault="007C2E0C" w:rsidP="007C2E0C">
            <w:pPr>
              <w:jc w:val="center"/>
              <w:rPr>
                <w:rFonts w:cstheme="minorHAnsi"/>
              </w:rPr>
            </w:pPr>
          </w:p>
        </w:tc>
        <w:tc>
          <w:tcPr>
            <w:tcW w:w="1275" w:type="dxa"/>
          </w:tcPr>
          <w:p w14:paraId="44BF0EFE" w14:textId="4EC90C90"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16-MAY-24</w:t>
            </w:r>
          </w:p>
          <w:p w14:paraId="70AF0594" w14:textId="77777777"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4BA5785" w14:textId="77777777"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057600C5" w14:textId="5187E15D"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REALICÉ ACTIVIDADES COTIDIANAS EN FILTRO, HORA DE ENTRADA Y SALIDA, EN EL COMEDOR Y EN EL HORARIO DE RECREO DE LOS ALUMNOS CUBRÍ GUARDIAS.</w:t>
            </w:r>
          </w:p>
          <w:p w14:paraId="5BBC675A" w14:textId="232906CA"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ATENDÍ ASUNTOS DE CARÁCTER ADMINISTRATIVO.</w:t>
            </w:r>
          </w:p>
        </w:tc>
        <w:tc>
          <w:tcPr>
            <w:tcW w:w="1503" w:type="dxa"/>
          </w:tcPr>
          <w:p w14:paraId="65D5BFF5" w14:textId="265BA2D7"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CADI</w:t>
            </w:r>
          </w:p>
        </w:tc>
        <w:tc>
          <w:tcPr>
            <w:tcW w:w="1695" w:type="dxa"/>
          </w:tcPr>
          <w:p w14:paraId="54321928" w14:textId="2482E534"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Alumnos y todo el Personal Docente que laboramos en CADI</w:t>
            </w:r>
          </w:p>
        </w:tc>
      </w:tr>
      <w:tr w:rsidR="007C2E0C" w:rsidRPr="00573C73" w14:paraId="79463B9C"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B5FF13D" w14:textId="77777777" w:rsidR="007C2E0C" w:rsidRPr="00573C73" w:rsidRDefault="007C2E0C" w:rsidP="007C2E0C">
            <w:pPr>
              <w:jc w:val="center"/>
              <w:rPr>
                <w:rFonts w:cstheme="minorHAnsi"/>
              </w:rPr>
            </w:pPr>
          </w:p>
        </w:tc>
        <w:tc>
          <w:tcPr>
            <w:tcW w:w="1275" w:type="dxa"/>
          </w:tcPr>
          <w:p w14:paraId="6AB68D9F" w14:textId="3A5FEA88"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17-MAY-24</w:t>
            </w:r>
          </w:p>
        </w:tc>
        <w:tc>
          <w:tcPr>
            <w:tcW w:w="1899" w:type="dxa"/>
          </w:tcPr>
          <w:p w14:paraId="7863EC24" w14:textId="77777777"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2C672A0C" w14:textId="77777777"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0CC4E9B3" w14:textId="77777777"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7C2E0C" w:rsidRPr="00573C73" w14:paraId="20C477B0"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5219506B" w14:textId="77777777" w:rsidR="007C2E0C" w:rsidRPr="00573C73" w:rsidRDefault="007C2E0C" w:rsidP="007C2E0C">
            <w:pPr>
              <w:jc w:val="center"/>
              <w:rPr>
                <w:rFonts w:cstheme="minorHAnsi"/>
              </w:rPr>
            </w:pPr>
          </w:p>
        </w:tc>
        <w:tc>
          <w:tcPr>
            <w:tcW w:w="1275" w:type="dxa"/>
          </w:tcPr>
          <w:p w14:paraId="302F0B5D" w14:textId="20CA6240"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20-MAY-24</w:t>
            </w:r>
          </w:p>
        </w:tc>
        <w:tc>
          <w:tcPr>
            <w:tcW w:w="1899" w:type="dxa"/>
          </w:tcPr>
          <w:p w14:paraId="17D3B73E" w14:textId="09F4346F"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COORDINÉ LOS HONORES A LA BANDERA, ENTONANDO DENTRO DE LOS MISMOS, ADEMÁS DEL HIMNO NACIONAL MEXICANO, EL HIMNO DE NUESTRO ESTADO LIBRE Y SOBERANO DE JALISCO.</w:t>
            </w:r>
          </w:p>
        </w:tc>
        <w:tc>
          <w:tcPr>
            <w:tcW w:w="1503" w:type="dxa"/>
          </w:tcPr>
          <w:p w14:paraId="302991CD" w14:textId="6ED9960E"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CADI</w:t>
            </w:r>
          </w:p>
        </w:tc>
        <w:tc>
          <w:tcPr>
            <w:tcW w:w="1695" w:type="dxa"/>
          </w:tcPr>
          <w:p w14:paraId="45CB3BDD" w14:textId="2C5E968A"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Alumnos y todo el Personal Docente que laboramos en CADI</w:t>
            </w:r>
          </w:p>
        </w:tc>
      </w:tr>
      <w:tr w:rsidR="007C2E0C" w:rsidRPr="00573C73" w14:paraId="2899A519"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54FC81" w14:textId="77777777" w:rsidR="007C2E0C" w:rsidRPr="00573C73" w:rsidRDefault="007C2E0C" w:rsidP="007C2E0C">
            <w:pPr>
              <w:jc w:val="center"/>
              <w:rPr>
                <w:rFonts w:cstheme="minorHAnsi"/>
              </w:rPr>
            </w:pPr>
          </w:p>
        </w:tc>
        <w:tc>
          <w:tcPr>
            <w:tcW w:w="1275" w:type="dxa"/>
          </w:tcPr>
          <w:p w14:paraId="43C204EC" w14:textId="36B4BD98"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21-MAY-24</w:t>
            </w:r>
          </w:p>
          <w:p w14:paraId="2267CB0A" w14:textId="77777777"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0543B4F1" w14:textId="25A306C8"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REALICÉ ACTIVIDADES COTIDIANAS EN FILTRO, HORA DE ENTRADA Y SALIDA, EN EL COMEDOR Y EN EL HORARIO DE RECREO DE LOS ALUMNOS CUBRÍ GUARDIAS.</w:t>
            </w:r>
          </w:p>
          <w:p w14:paraId="02E500E0" w14:textId="3359C713"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ATENDÍ ASUNTOS DE CARÁCTER ADMINISTRATIVO.</w:t>
            </w:r>
          </w:p>
        </w:tc>
        <w:tc>
          <w:tcPr>
            <w:tcW w:w="1503" w:type="dxa"/>
          </w:tcPr>
          <w:p w14:paraId="265F345E" w14:textId="27B07EA0"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t>CADI</w:t>
            </w:r>
          </w:p>
        </w:tc>
        <w:tc>
          <w:tcPr>
            <w:tcW w:w="1695" w:type="dxa"/>
          </w:tcPr>
          <w:p w14:paraId="2D68CD53" w14:textId="38F696D1"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t>Alumnos y todo el Personal Docente que laboramos en CADI</w:t>
            </w:r>
          </w:p>
        </w:tc>
      </w:tr>
      <w:tr w:rsidR="007C2E0C" w:rsidRPr="00573C73" w14:paraId="054261CA"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71E3F57E" w14:textId="77777777" w:rsidR="007C2E0C" w:rsidRPr="00573C73" w:rsidRDefault="007C2E0C" w:rsidP="007C2E0C">
            <w:pPr>
              <w:jc w:val="center"/>
              <w:rPr>
                <w:rFonts w:cstheme="minorHAnsi"/>
              </w:rPr>
            </w:pPr>
          </w:p>
        </w:tc>
        <w:tc>
          <w:tcPr>
            <w:tcW w:w="1275" w:type="dxa"/>
          </w:tcPr>
          <w:p w14:paraId="514DE9CB" w14:textId="544FCF1D"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22-MAY-24</w:t>
            </w:r>
          </w:p>
        </w:tc>
        <w:tc>
          <w:tcPr>
            <w:tcW w:w="1899" w:type="dxa"/>
          </w:tcPr>
          <w:p w14:paraId="350EF6E0" w14:textId="77777777"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1A21B8F5" w14:textId="77777777"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1AC150B8" w14:textId="77777777"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7C2E0C" w:rsidRPr="00573C73" w14:paraId="3A841CBF"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570EDE2" w14:textId="77777777" w:rsidR="007C2E0C" w:rsidRPr="00573C73" w:rsidRDefault="007C2E0C" w:rsidP="007C2E0C">
            <w:pPr>
              <w:jc w:val="center"/>
              <w:rPr>
                <w:rFonts w:cstheme="minorHAnsi"/>
              </w:rPr>
            </w:pPr>
          </w:p>
        </w:tc>
        <w:tc>
          <w:tcPr>
            <w:tcW w:w="1275" w:type="dxa"/>
          </w:tcPr>
          <w:p w14:paraId="6862E95D" w14:textId="0BE43554"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23-MAY-24</w:t>
            </w:r>
          </w:p>
        </w:tc>
        <w:tc>
          <w:tcPr>
            <w:tcW w:w="1899" w:type="dxa"/>
          </w:tcPr>
          <w:p w14:paraId="359F9510" w14:textId="77777777"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46265F74" w14:textId="77777777"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4928BA69" w14:textId="77777777"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7C2E0C" w:rsidRPr="00573C73" w14:paraId="2FDDFBE8"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2C8DD2C8" w14:textId="77777777" w:rsidR="007C2E0C" w:rsidRPr="00573C73" w:rsidRDefault="007C2E0C" w:rsidP="007C2E0C">
            <w:pPr>
              <w:jc w:val="center"/>
              <w:rPr>
                <w:rFonts w:cstheme="minorHAnsi"/>
              </w:rPr>
            </w:pPr>
          </w:p>
        </w:tc>
        <w:tc>
          <w:tcPr>
            <w:tcW w:w="1275" w:type="dxa"/>
          </w:tcPr>
          <w:p w14:paraId="57DC0E2F" w14:textId="1110FDBE"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24-MAY-24</w:t>
            </w:r>
          </w:p>
        </w:tc>
        <w:tc>
          <w:tcPr>
            <w:tcW w:w="1899" w:type="dxa"/>
          </w:tcPr>
          <w:p w14:paraId="3018FE83" w14:textId="77777777"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49E8AE79" w14:textId="77777777"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7E7A2B59" w14:textId="77777777"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7C2E0C" w:rsidRPr="00573C73" w14:paraId="368CAA5E"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A8C028" w14:textId="77777777" w:rsidR="007C2E0C" w:rsidRPr="00573C73" w:rsidRDefault="007C2E0C" w:rsidP="007C2E0C">
            <w:pPr>
              <w:jc w:val="center"/>
              <w:rPr>
                <w:rFonts w:cstheme="minorHAnsi"/>
              </w:rPr>
            </w:pPr>
          </w:p>
        </w:tc>
        <w:tc>
          <w:tcPr>
            <w:tcW w:w="1275" w:type="dxa"/>
          </w:tcPr>
          <w:p w14:paraId="74E0B1D8" w14:textId="48C56C4B"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27-MAY-24</w:t>
            </w:r>
          </w:p>
        </w:tc>
        <w:tc>
          <w:tcPr>
            <w:tcW w:w="1899" w:type="dxa"/>
          </w:tcPr>
          <w:p w14:paraId="6B139A36" w14:textId="150662A1"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 xml:space="preserve">COORDINÉ LOS HONORES A LA </w:t>
            </w:r>
            <w:r w:rsidRPr="007C2E0C">
              <w:rPr>
                <w:rFonts w:asciiTheme="majorHAnsi" w:hAnsiTheme="majorHAnsi" w:cstheme="majorHAnsi"/>
                <w:sz w:val="20"/>
                <w:szCs w:val="20"/>
              </w:rPr>
              <w:lastRenderedPageBreak/>
              <w:t>BANDERA, ENTONANDO DENTRO DE LOS MISMOS, ADEMÁS DEL HIMNO NACIONAL MEXICANO, EL HIMNO DE NUESTRO ESTADO LIBRE Y SOBERANO DE JALISCO.</w:t>
            </w:r>
          </w:p>
        </w:tc>
        <w:tc>
          <w:tcPr>
            <w:tcW w:w="1503" w:type="dxa"/>
          </w:tcPr>
          <w:p w14:paraId="6A0FF570" w14:textId="38EC3AE1"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lastRenderedPageBreak/>
              <w:t>CADI</w:t>
            </w:r>
          </w:p>
        </w:tc>
        <w:tc>
          <w:tcPr>
            <w:tcW w:w="1695" w:type="dxa"/>
          </w:tcPr>
          <w:p w14:paraId="0147B237" w14:textId="599BA8E5"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t xml:space="preserve">Alumnos y todo el Personal </w:t>
            </w:r>
            <w:r>
              <w:lastRenderedPageBreak/>
              <w:t>Docente que laboramos en CADI</w:t>
            </w:r>
          </w:p>
        </w:tc>
      </w:tr>
      <w:tr w:rsidR="007C2E0C" w:rsidRPr="00573C73" w14:paraId="1F0DD833"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60EB3CCF" w14:textId="77777777" w:rsidR="007C2E0C" w:rsidRPr="00573C73" w:rsidRDefault="007C2E0C" w:rsidP="007C2E0C">
            <w:pPr>
              <w:jc w:val="center"/>
              <w:rPr>
                <w:rFonts w:cstheme="minorHAnsi"/>
              </w:rPr>
            </w:pPr>
          </w:p>
        </w:tc>
        <w:tc>
          <w:tcPr>
            <w:tcW w:w="1275" w:type="dxa"/>
          </w:tcPr>
          <w:p w14:paraId="3B88BB26" w14:textId="4635C369"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28-MAY-24</w:t>
            </w:r>
          </w:p>
        </w:tc>
        <w:tc>
          <w:tcPr>
            <w:tcW w:w="1899" w:type="dxa"/>
          </w:tcPr>
          <w:p w14:paraId="07807481" w14:textId="04335DBA"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ASISTÍ A REUNIÓN DE DIRECTORAS CON LA SUPERVISORA EN EL JARDÍN DE NIÑOS 391 DE TONAYA, PARA REVISAR GUÍA DE LA SÉPTIMA SESIÓN ORDINARIA DE CONSEJO TÉCNICO ESCOLAR.</w:t>
            </w:r>
          </w:p>
        </w:tc>
        <w:tc>
          <w:tcPr>
            <w:tcW w:w="1503" w:type="dxa"/>
          </w:tcPr>
          <w:p w14:paraId="66022837" w14:textId="5B294BE3"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JARDIN DE NIÑOS 391 EN TONAYA</w:t>
            </w:r>
          </w:p>
        </w:tc>
        <w:tc>
          <w:tcPr>
            <w:tcW w:w="1695" w:type="dxa"/>
          </w:tcPr>
          <w:p w14:paraId="7BCDBE63" w14:textId="5A5121B9"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 xml:space="preserve">Supervisora, </w:t>
            </w:r>
            <w:proofErr w:type="gramStart"/>
            <w:r>
              <w:t>Directoras</w:t>
            </w:r>
            <w:proofErr w:type="gramEnd"/>
            <w:r>
              <w:t xml:space="preserve">, </w:t>
            </w:r>
            <w:proofErr w:type="spellStart"/>
            <w:r>
              <w:t>Alumn@s</w:t>
            </w:r>
            <w:proofErr w:type="spellEnd"/>
            <w:r>
              <w:t xml:space="preserve"> y Personal que laboramos en CADI</w:t>
            </w:r>
          </w:p>
        </w:tc>
      </w:tr>
      <w:tr w:rsidR="007C2E0C" w:rsidRPr="00573C73" w14:paraId="19610EAB"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9869638" w14:textId="77777777" w:rsidR="007C2E0C" w:rsidRPr="00573C73" w:rsidRDefault="007C2E0C" w:rsidP="007C2E0C">
            <w:pPr>
              <w:jc w:val="center"/>
              <w:rPr>
                <w:rFonts w:cstheme="minorHAnsi"/>
              </w:rPr>
            </w:pPr>
          </w:p>
        </w:tc>
        <w:tc>
          <w:tcPr>
            <w:tcW w:w="1275" w:type="dxa"/>
          </w:tcPr>
          <w:p w14:paraId="7587A360" w14:textId="17D1FE99"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29-MAY-24</w:t>
            </w:r>
          </w:p>
          <w:p w14:paraId="6F938CAA" w14:textId="77777777"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A883A17" w14:textId="77777777"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B3DB7D5" w14:textId="77777777"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2729403A" w14:textId="4A244DEF"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REALICÉ ACTIVIDADES COTIDIANAS EN FILTRO, HORA DE ENTRADA Y SALIDA, EN EL COMEDOR Y EN EL HORARIO DE RECREO DE LOS ALUMNOS CUBRÍ GUARDIAS. ATENDÍ ASUNTOS DE CARÁCTER ADMINISTRATIVO.</w:t>
            </w:r>
          </w:p>
          <w:p w14:paraId="09C27040" w14:textId="77777777" w:rsidR="007C2E0C" w:rsidRPr="007C2E0C"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0359031F" w14:textId="7491A990"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t>CADI</w:t>
            </w:r>
          </w:p>
        </w:tc>
        <w:tc>
          <w:tcPr>
            <w:tcW w:w="1695" w:type="dxa"/>
          </w:tcPr>
          <w:p w14:paraId="08D974C3" w14:textId="1322F7DF" w:rsidR="007C2E0C" w:rsidRPr="001B001D"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t>Alumnos y todo el Personal Docente que laboramos en CADI</w:t>
            </w:r>
          </w:p>
        </w:tc>
      </w:tr>
      <w:tr w:rsidR="007C2E0C" w:rsidRPr="00573C73" w14:paraId="3EB03408"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4EED5A40" w14:textId="77777777" w:rsidR="007C2E0C" w:rsidRPr="00573C73" w:rsidRDefault="007C2E0C" w:rsidP="007C2E0C">
            <w:pPr>
              <w:jc w:val="center"/>
              <w:rPr>
                <w:rFonts w:cstheme="minorHAnsi"/>
              </w:rPr>
            </w:pPr>
          </w:p>
        </w:tc>
        <w:tc>
          <w:tcPr>
            <w:tcW w:w="1275" w:type="dxa"/>
          </w:tcPr>
          <w:p w14:paraId="02AC2351" w14:textId="0A9F6118"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31-MAY-24</w:t>
            </w:r>
          </w:p>
        </w:tc>
        <w:tc>
          <w:tcPr>
            <w:tcW w:w="1899" w:type="dxa"/>
          </w:tcPr>
          <w:p w14:paraId="064EC09D" w14:textId="264938CE"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C2E0C">
              <w:rPr>
                <w:rFonts w:asciiTheme="majorHAnsi" w:hAnsiTheme="majorHAnsi" w:cstheme="majorHAnsi"/>
                <w:sz w:val="20"/>
                <w:szCs w:val="20"/>
              </w:rPr>
              <w:t>ORGANICÉ, COORDINÉ Y DIRIGÍ LA SÉPTIMA SESIÓN ORDINARIA DE CONSEJO TÉCNICO ESCOLAR(CTE) CORRESPONDIENTE AL MES DE MAYO</w:t>
            </w:r>
          </w:p>
          <w:p w14:paraId="20D39AA4" w14:textId="77777777" w:rsidR="007C2E0C" w:rsidRPr="007C2E0C"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70E0529B" w14:textId="163FEDA0"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CADI</w:t>
            </w:r>
          </w:p>
        </w:tc>
        <w:tc>
          <w:tcPr>
            <w:tcW w:w="1695" w:type="dxa"/>
          </w:tcPr>
          <w:p w14:paraId="68CDEAA9" w14:textId="2D8BDB82" w:rsidR="007C2E0C" w:rsidRPr="001B001D"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t>Maestras del CADI</w:t>
            </w:r>
          </w:p>
        </w:tc>
      </w:tr>
      <w:tr w:rsidR="007C2E0C" w:rsidRPr="00573C73" w14:paraId="4BDD07E1"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F79323" w14:textId="77777777" w:rsidR="007C2E0C" w:rsidRPr="00573C73" w:rsidRDefault="007C2E0C" w:rsidP="007C2E0C">
            <w:pPr>
              <w:jc w:val="center"/>
              <w:rPr>
                <w:rFonts w:cstheme="minorHAnsi"/>
              </w:rPr>
            </w:pPr>
            <w:r w:rsidRPr="00573C73">
              <w:rPr>
                <w:rFonts w:cstheme="minorHAnsi"/>
              </w:rPr>
              <w:t>GPO 3RA EDAD</w:t>
            </w:r>
          </w:p>
        </w:tc>
        <w:tc>
          <w:tcPr>
            <w:tcW w:w="1275" w:type="dxa"/>
          </w:tcPr>
          <w:p w14:paraId="47D45FB6" w14:textId="37821F0B"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02/05/24</w:t>
            </w:r>
          </w:p>
        </w:tc>
        <w:tc>
          <w:tcPr>
            <w:tcW w:w="1899" w:type="dxa"/>
          </w:tcPr>
          <w:p w14:paraId="39689339" w14:textId="15EDB593"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PLATICAS DE SALUD CON LA PROMOTORA LA SRA. CARMEN</w:t>
            </w:r>
          </w:p>
        </w:tc>
        <w:tc>
          <w:tcPr>
            <w:tcW w:w="1503" w:type="dxa"/>
          </w:tcPr>
          <w:p w14:paraId="7BE4BDD5" w14:textId="5B5B944E"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11538333" w14:textId="63554E40"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6</w:t>
            </w:r>
          </w:p>
        </w:tc>
      </w:tr>
      <w:tr w:rsidR="007C2E0C" w:rsidRPr="00573C73" w14:paraId="3ECE4127"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7D92DE3F" w14:textId="77777777" w:rsidR="007C2E0C" w:rsidRPr="00573C73" w:rsidRDefault="007C2E0C" w:rsidP="007C2E0C">
            <w:pPr>
              <w:jc w:val="center"/>
              <w:rPr>
                <w:rFonts w:cstheme="minorHAnsi"/>
              </w:rPr>
            </w:pPr>
          </w:p>
        </w:tc>
        <w:tc>
          <w:tcPr>
            <w:tcW w:w="1275" w:type="dxa"/>
          </w:tcPr>
          <w:p w14:paraId="5AA7C5E4" w14:textId="77777777" w:rsidR="007C2E0C" w:rsidRDefault="007C2E0C" w:rsidP="007C2E0C">
            <w:pPr>
              <w:jc w:val="center"/>
              <w:cnfStyle w:val="000000000000" w:firstRow="0" w:lastRow="0" w:firstColumn="0" w:lastColumn="0" w:oddVBand="0" w:evenVBand="0" w:oddHBand="0" w:evenHBand="0" w:firstRowFirstColumn="0" w:firstRowLastColumn="0" w:lastRowFirstColumn="0" w:lastRowLastColumn="0"/>
            </w:pPr>
            <w:r>
              <w:t>03/05/24</w:t>
            </w:r>
          </w:p>
          <w:p w14:paraId="06652195" w14:textId="77777777"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99" w:type="dxa"/>
          </w:tcPr>
          <w:p w14:paraId="70C60CFE" w14:textId="715F9118"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 xml:space="preserve">CLASES DE MUSICA CON EL MAESTRO RUBEN </w:t>
            </w:r>
          </w:p>
        </w:tc>
        <w:tc>
          <w:tcPr>
            <w:tcW w:w="1503" w:type="dxa"/>
          </w:tcPr>
          <w:p w14:paraId="78ED717E" w14:textId="7A4E3AAE"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4827ED7A" w14:textId="262E13E2"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10</w:t>
            </w:r>
          </w:p>
        </w:tc>
      </w:tr>
      <w:tr w:rsidR="007C2E0C" w:rsidRPr="00573C73" w14:paraId="7BBA44A8"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CD12B9B" w14:textId="77777777" w:rsidR="007C2E0C" w:rsidRPr="00573C73" w:rsidRDefault="007C2E0C" w:rsidP="007C2E0C">
            <w:pPr>
              <w:jc w:val="center"/>
              <w:rPr>
                <w:rFonts w:cstheme="minorHAnsi"/>
              </w:rPr>
            </w:pPr>
          </w:p>
        </w:tc>
        <w:tc>
          <w:tcPr>
            <w:tcW w:w="1275" w:type="dxa"/>
          </w:tcPr>
          <w:p w14:paraId="3F82B89E" w14:textId="50BD8384"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06/05/24</w:t>
            </w:r>
          </w:p>
        </w:tc>
        <w:tc>
          <w:tcPr>
            <w:tcW w:w="1899" w:type="dxa"/>
          </w:tcPr>
          <w:p w14:paraId="14F1610A" w14:textId="116B448F"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 xml:space="preserve">CLASES DE COSTURA CON LA MAESTRA LUPITA </w:t>
            </w:r>
          </w:p>
        </w:tc>
        <w:tc>
          <w:tcPr>
            <w:tcW w:w="1503" w:type="dxa"/>
          </w:tcPr>
          <w:p w14:paraId="0B2475BB" w14:textId="5B31E11D"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10C54A26" w14:textId="2395F419"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7</w:t>
            </w:r>
          </w:p>
        </w:tc>
      </w:tr>
      <w:tr w:rsidR="007C2E0C" w:rsidRPr="00573C73" w14:paraId="3CF2A748"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3623F01D" w14:textId="77777777" w:rsidR="007C2E0C" w:rsidRPr="00573C73" w:rsidRDefault="007C2E0C" w:rsidP="007C2E0C">
            <w:pPr>
              <w:jc w:val="center"/>
              <w:rPr>
                <w:rFonts w:cstheme="minorHAnsi"/>
              </w:rPr>
            </w:pPr>
          </w:p>
        </w:tc>
        <w:tc>
          <w:tcPr>
            <w:tcW w:w="1275" w:type="dxa"/>
          </w:tcPr>
          <w:p w14:paraId="1BBF46CE" w14:textId="4AC21F66"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07/05/24</w:t>
            </w:r>
          </w:p>
        </w:tc>
        <w:tc>
          <w:tcPr>
            <w:tcW w:w="1899" w:type="dxa"/>
          </w:tcPr>
          <w:p w14:paraId="143B6E5D" w14:textId="77777777" w:rsidR="007C2E0C" w:rsidRDefault="007C2E0C" w:rsidP="007C2E0C">
            <w:pPr>
              <w:jc w:val="center"/>
              <w:cnfStyle w:val="000000000000" w:firstRow="0" w:lastRow="0" w:firstColumn="0" w:lastColumn="0" w:oddVBand="0" w:evenVBand="0" w:oddHBand="0" w:evenHBand="0" w:firstRowFirstColumn="0" w:firstRowLastColumn="0" w:lastRowFirstColumn="0" w:lastRowLastColumn="0"/>
            </w:pPr>
            <w:r>
              <w:t>CHARLA CON LA PSICÓLOGA JULIETA</w:t>
            </w:r>
          </w:p>
          <w:p w14:paraId="140BFE24" w14:textId="77777777"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503" w:type="dxa"/>
          </w:tcPr>
          <w:p w14:paraId="2B21727D" w14:textId="4705A540"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3D31DCDC" w14:textId="3EA15C52"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15</w:t>
            </w:r>
          </w:p>
        </w:tc>
      </w:tr>
      <w:tr w:rsidR="007C2E0C" w:rsidRPr="00573C73" w14:paraId="76B93E6D"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7B3D1F4" w14:textId="77777777" w:rsidR="007C2E0C" w:rsidRPr="00573C73" w:rsidRDefault="007C2E0C" w:rsidP="007C2E0C">
            <w:pPr>
              <w:jc w:val="center"/>
              <w:rPr>
                <w:rFonts w:cstheme="minorHAnsi"/>
              </w:rPr>
            </w:pPr>
          </w:p>
        </w:tc>
        <w:tc>
          <w:tcPr>
            <w:tcW w:w="1275" w:type="dxa"/>
          </w:tcPr>
          <w:p w14:paraId="688A4678" w14:textId="4F5F87FC"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08/05/24</w:t>
            </w:r>
          </w:p>
        </w:tc>
        <w:tc>
          <w:tcPr>
            <w:tcW w:w="1899" w:type="dxa"/>
          </w:tcPr>
          <w:p w14:paraId="1BBE58B7" w14:textId="1EF0B25B"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CLASES DE PINTURA CON EL MAESTRO ENOC</w:t>
            </w:r>
          </w:p>
        </w:tc>
        <w:tc>
          <w:tcPr>
            <w:tcW w:w="1503" w:type="dxa"/>
          </w:tcPr>
          <w:p w14:paraId="705E2644" w14:textId="12F6FE70"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66EEEAF9" w14:textId="288BDD10"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4</w:t>
            </w:r>
          </w:p>
        </w:tc>
      </w:tr>
      <w:tr w:rsidR="007C2E0C" w:rsidRPr="00573C73" w14:paraId="04B0B98C"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24FFD80D" w14:textId="77777777" w:rsidR="007C2E0C" w:rsidRPr="00573C73" w:rsidRDefault="007C2E0C" w:rsidP="007C2E0C">
            <w:pPr>
              <w:jc w:val="center"/>
              <w:rPr>
                <w:rFonts w:cstheme="minorHAnsi"/>
              </w:rPr>
            </w:pPr>
          </w:p>
        </w:tc>
        <w:tc>
          <w:tcPr>
            <w:tcW w:w="1275" w:type="dxa"/>
          </w:tcPr>
          <w:p w14:paraId="06103355" w14:textId="18AC8881"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09/05/24</w:t>
            </w:r>
          </w:p>
        </w:tc>
        <w:tc>
          <w:tcPr>
            <w:tcW w:w="1899" w:type="dxa"/>
          </w:tcPr>
          <w:p w14:paraId="368DF7BB" w14:textId="2DFD809A"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PLATICAS DE SALUD CON LA PROMOTORA CARMEN</w:t>
            </w:r>
          </w:p>
        </w:tc>
        <w:tc>
          <w:tcPr>
            <w:tcW w:w="1503" w:type="dxa"/>
          </w:tcPr>
          <w:p w14:paraId="7F658F15" w14:textId="713B4F36"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762F03C6" w14:textId="0B5ABE76"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5</w:t>
            </w:r>
          </w:p>
        </w:tc>
      </w:tr>
      <w:tr w:rsidR="007C2E0C" w:rsidRPr="00573C73" w14:paraId="005E00FA"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651E5C6" w14:textId="77777777" w:rsidR="007C2E0C" w:rsidRPr="00573C73" w:rsidRDefault="007C2E0C" w:rsidP="007C2E0C">
            <w:pPr>
              <w:jc w:val="center"/>
              <w:rPr>
                <w:rFonts w:cstheme="minorHAnsi"/>
              </w:rPr>
            </w:pPr>
          </w:p>
        </w:tc>
        <w:tc>
          <w:tcPr>
            <w:tcW w:w="1275" w:type="dxa"/>
          </w:tcPr>
          <w:p w14:paraId="33496173" w14:textId="77777777" w:rsidR="007C2E0C" w:rsidRDefault="007C2E0C" w:rsidP="007C2E0C">
            <w:pPr>
              <w:jc w:val="center"/>
              <w:cnfStyle w:val="000000100000" w:firstRow="0" w:lastRow="0" w:firstColumn="0" w:lastColumn="0" w:oddVBand="0" w:evenVBand="0" w:oddHBand="1" w:evenHBand="0" w:firstRowFirstColumn="0" w:firstRowLastColumn="0" w:lastRowFirstColumn="0" w:lastRowLastColumn="0"/>
            </w:pPr>
            <w:r>
              <w:t>13/05/24</w:t>
            </w:r>
          </w:p>
          <w:p w14:paraId="3EE8D710" w14:textId="77777777"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899" w:type="dxa"/>
          </w:tcPr>
          <w:p w14:paraId="058F5DA7" w14:textId="212C558A"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 xml:space="preserve">CLASES DE COSTURA DIRIGIDA POR LA MAESTRA LUPITA </w:t>
            </w:r>
          </w:p>
        </w:tc>
        <w:tc>
          <w:tcPr>
            <w:tcW w:w="1503" w:type="dxa"/>
          </w:tcPr>
          <w:p w14:paraId="3CDA6407" w14:textId="77777777" w:rsidR="007C2E0C" w:rsidRDefault="007C2E0C" w:rsidP="007C2E0C">
            <w:pPr>
              <w:jc w:val="center"/>
              <w:cnfStyle w:val="000000100000" w:firstRow="0" w:lastRow="0" w:firstColumn="0" w:lastColumn="0" w:oddVBand="0" w:evenVBand="0" w:oddHBand="1" w:evenHBand="0" w:firstRowFirstColumn="0" w:firstRowLastColumn="0" w:lastRowFirstColumn="0" w:lastRowLastColumn="0"/>
            </w:pPr>
          </w:p>
          <w:p w14:paraId="6808852A" w14:textId="213C32AB"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29E990A0" w14:textId="1D708099"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8</w:t>
            </w:r>
          </w:p>
        </w:tc>
      </w:tr>
      <w:tr w:rsidR="007C2E0C" w:rsidRPr="00573C73" w14:paraId="70BC2D11"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27F1DA2B" w14:textId="77777777" w:rsidR="007C2E0C" w:rsidRPr="00573C73" w:rsidRDefault="007C2E0C" w:rsidP="007C2E0C">
            <w:pPr>
              <w:jc w:val="center"/>
              <w:rPr>
                <w:rFonts w:cstheme="minorHAnsi"/>
              </w:rPr>
            </w:pPr>
          </w:p>
        </w:tc>
        <w:tc>
          <w:tcPr>
            <w:tcW w:w="1275" w:type="dxa"/>
          </w:tcPr>
          <w:p w14:paraId="044B6D6E" w14:textId="00022316"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14/05/24</w:t>
            </w:r>
          </w:p>
        </w:tc>
        <w:tc>
          <w:tcPr>
            <w:tcW w:w="1899" w:type="dxa"/>
          </w:tcPr>
          <w:p w14:paraId="5CB1C537" w14:textId="6D08AAA0"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PLATICAS CON LA PSICOLOGA JULIETA</w:t>
            </w:r>
          </w:p>
        </w:tc>
        <w:tc>
          <w:tcPr>
            <w:tcW w:w="1503" w:type="dxa"/>
          </w:tcPr>
          <w:p w14:paraId="2AE7A7EC" w14:textId="0086BFB4"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1421D384" w14:textId="4C751C4E"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15</w:t>
            </w:r>
          </w:p>
        </w:tc>
      </w:tr>
      <w:tr w:rsidR="007C2E0C" w:rsidRPr="00573C73" w14:paraId="5ED29819"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E20AB1F" w14:textId="77777777" w:rsidR="007C2E0C" w:rsidRPr="00573C73" w:rsidRDefault="007C2E0C" w:rsidP="007C2E0C">
            <w:pPr>
              <w:jc w:val="center"/>
              <w:rPr>
                <w:rFonts w:cstheme="minorHAnsi"/>
              </w:rPr>
            </w:pPr>
          </w:p>
        </w:tc>
        <w:tc>
          <w:tcPr>
            <w:tcW w:w="1275" w:type="dxa"/>
          </w:tcPr>
          <w:p w14:paraId="2651B4E1" w14:textId="43CBB3DA"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15/05/24</w:t>
            </w:r>
          </w:p>
        </w:tc>
        <w:tc>
          <w:tcPr>
            <w:tcW w:w="1899" w:type="dxa"/>
          </w:tcPr>
          <w:p w14:paraId="2794F5CE" w14:textId="78BF9D7D"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CLASES DE PINTURA CON EL MAESTRO ENOC</w:t>
            </w:r>
          </w:p>
        </w:tc>
        <w:tc>
          <w:tcPr>
            <w:tcW w:w="1503" w:type="dxa"/>
          </w:tcPr>
          <w:p w14:paraId="18A6A00D" w14:textId="6A09C8CE"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4B56DFC0" w14:textId="1469858B"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6</w:t>
            </w:r>
          </w:p>
        </w:tc>
      </w:tr>
      <w:tr w:rsidR="007C2E0C" w:rsidRPr="00573C73" w14:paraId="2A732593"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0F998385" w14:textId="77777777" w:rsidR="007C2E0C" w:rsidRPr="00573C73" w:rsidRDefault="007C2E0C" w:rsidP="007C2E0C">
            <w:pPr>
              <w:jc w:val="center"/>
              <w:rPr>
                <w:rFonts w:cstheme="minorHAnsi"/>
              </w:rPr>
            </w:pPr>
          </w:p>
        </w:tc>
        <w:tc>
          <w:tcPr>
            <w:tcW w:w="1275" w:type="dxa"/>
          </w:tcPr>
          <w:p w14:paraId="0F574B4D" w14:textId="2F34DEE4"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16/05/24</w:t>
            </w:r>
          </w:p>
        </w:tc>
        <w:tc>
          <w:tcPr>
            <w:tcW w:w="1899" w:type="dxa"/>
          </w:tcPr>
          <w:p w14:paraId="22F0957A" w14:textId="1A57AFEA"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PLATICAS DE SALUD CON LA PROMOTORA LA SRA. CARMEN</w:t>
            </w:r>
          </w:p>
        </w:tc>
        <w:tc>
          <w:tcPr>
            <w:tcW w:w="1503" w:type="dxa"/>
          </w:tcPr>
          <w:p w14:paraId="02A32E42" w14:textId="31046ABE"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117FC07C" w14:textId="77777777" w:rsidR="007C2E0C" w:rsidRDefault="007C2E0C" w:rsidP="007C2E0C">
            <w:pPr>
              <w:jc w:val="center"/>
              <w:cnfStyle w:val="000000000000" w:firstRow="0" w:lastRow="0" w:firstColumn="0" w:lastColumn="0" w:oddVBand="0" w:evenVBand="0" w:oddHBand="0" w:evenHBand="0" w:firstRowFirstColumn="0" w:firstRowLastColumn="0" w:lastRowFirstColumn="0" w:lastRowLastColumn="0"/>
            </w:pPr>
            <w:r>
              <w:t>8</w:t>
            </w:r>
          </w:p>
          <w:p w14:paraId="493251A6" w14:textId="77777777"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7C2E0C" w:rsidRPr="00573C73" w14:paraId="5C4E5C53"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D0763E4" w14:textId="77777777" w:rsidR="007C2E0C" w:rsidRPr="00573C73" w:rsidRDefault="007C2E0C" w:rsidP="007C2E0C">
            <w:pPr>
              <w:jc w:val="center"/>
              <w:rPr>
                <w:rFonts w:cstheme="minorHAnsi"/>
              </w:rPr>
            </w:pPr>
          </w:p>
        </w:tc>
        <w:tc>
          <w:tcPr>
            <w:tcW w:w="1275" w:type="dxa"/>
          </w:tcPr>
          <w:p w14:paraId="4F900E79" w14:textId="6D081722"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17/05/24</w:t>
            </w:r>
          </w:p>
        </w:tc>
        <w:tc>
          <w:tcPr>
            <w:tcW w:w="1899" w:type="dxa"/>
          </w:tcPr>
          <w:p w14:paraId="6488207B" w14:textId="6A6C5521"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 xml:space="preserve">CLASES DE MUSICA CON EL MAESTRO RUBEN </w:t>
            </w:r>
          </w:p>
        </w:tc>
        <w:tc>
          <w:tcPr>
            <w:tcW w:w="1503" w:type="dxa"/>
          </w:tcPr>
          <w:p w14:paraId="5552F76F" w14:textId="590AD4D6"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6AEB349D" w14:textId="0F940DA1"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14</w:t>
            </w:r>
          </w:p>
        </w:tc>
      </w:tr>
      <w:tr w:rsidR="007C2E0C" w:rsidRPr="00573C73" w14:paraId="2224F56E"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0C2CB278" w14:textId="77777777" w:rsidR="007C2E0C" w:rsidRPr="00573C73" w:rsidRDefault="007C2E0C" w:rsidP="007C2E0C">
            <w:pPr>
              <w:jc w:val="center"/>
              <w:rPr>
                <w:rFonts w:cstheme="minorHAnsi"/>
              </w:rPr>
            </w:pPr>
          </w:p>
        </w:tc>
        <w:tc>
          <w:tcPr>
            <w:tcW w:w="1275" w:type="dxa"/>
          </w:tcPr>
          <w:p w14:paraId="29C760B7" w14:textId="3DDBA4F1"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20/05/24</w:t>
            </w:r>
          </w:p>
        </w:tc>
        <w:tc>
          <w:tcPr>
            <w:tcW w:w="1899" w:type="dxa"/>
          </w:tcPr>
          <w:p w14:paraId="60D62303" w14:textId="2E538805"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 xml:space="preserve">CLASES DE COSTURA CON LA MAESTRA LUPITA </w:t>
            </w:r>
          </w:p>
        </w:tc>
        <w:tc>
          <w:tcPr>
            <w:tcW w:w="1503" w:type="dxa"/>
          </w:tcPr>
          <w:p w14:paraId="120A132E" w14:textId="5595F2D2"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278E88DB" w14:textId="7491354F"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6</w:t>
            </w:r>
          </w:p>
        </w:tc>
      </w:tr>
      <w:tr w:rsidR="007C2E0C" w:rsidRPr="00573C73" w14:paraId="7D2989DA"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012DFA1" w14:textId="77777777" w:rsidR="007C2E0C" w:rsidRPr="00573C73" w:rsidRDefault="007C2E0C" w:rsidP="007C2E0C">
            <w:pPr>
              <w:jc w:val="center"/>
              <w:rPr>
                <w:rFonts w:cstheme="minorHAnsi"/>
              </w:rPr>
            </w:pPr>
          </w:p>
        </w:tc>
        <w:tc>
          <w:tcPr>
            <w:tcW w:w="1275" w:type="dxa"/>
          </w:tcPr>
          <w:p w14:paraId="5F19E4E6" w14:textId="01B6FB6F"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21/05/24</w:t>
            </w:r>
          </w:p>
        </w:tc>
        <w:tc>
          <w:tcPr>
            <w:tcW w:w="1899" w:type="dxa"/>
          </w:tcPr>
          <w:p w14:paraId="7F6F3B58" w14:textId="63D87BCF"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PLATICAS CON LA PSICOLOGA JULIETA</w:t>
            </w:r>
          </w:p>
        </w:tc>
        <w:tc>
          <w:tcPr>
            <w:tcW w:w="1503" w:type="dxa"/>
          </w:tcPr>
          <w:p w14:paraId="69449F78" w14:textId="03128DAC"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08A6AC38" w14:textId="79D19EF3"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13</w:t>
            </w:r>
          </w:p>
        </w:tc>
      </w:tr>
      <w:tr w:rsidR="007C2E0C" w:rsidRPr="00573C73" w14:paraId="729CCB59"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65F01A94" w14:textId="77777777" w:rsidR="007C2E0C" w:rsidRPr="00573C73" w:rsidRDefault="007C2E0C" w:rsidP="007C2E0C">
            <w:pPr>
              <w:jc w:val="center"/>
              <w:rPr>
                <w:rFonts w:cstheme="minorHAnsi"/>
              </w:rPr>
            </w:pPr>
          </w:p>
        </w:tc>
        <w:tc>
          <w:tcPr>
            <w:tcW w:w="1275" w:type="dxa"/>
          </w:tcPr>
          <w:p w14:paraId="473887D7" w14:textId="79CBDB91"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22/05/24</w:t>
            </w:r>
          </w:p>
        </w:tc>
        <w:tc>
          <w:tcPr>
            <w:tcW w:w="1899" w:type="dxa"/>
          </w:tcPr>
          <w:p w14:paraId="5EC02868" w14:textId="1CB35438"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CLASES DE PINTURA CON EL MAESTRO ENOC</w:t>
            </w:r>
          </w:p>
        </w:tc>
        <w:tc>
          <w:tcPr>
            <w:tcW w:w="1503" w:type="dxa"/>
          </w:tcPr>
          <w:p w14:paraId="0CDB0DCD" w14:textId="26B2BCA4"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4AAD3A27" w14:textId="31FBA051"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5</w:t>
            </w:r>
          </w:p>
        </w:tc>
      </w:tr>
      <w:tr w:rsidR="007C2E0C" w:rsidRPr="00573C73" w14:paraId="4C259189"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623B86" w14:textId="77777777" w:rsidR="007C2E0C" w:rsidRPr="00573C73" w:rsidRDefault="007C2E0C" w:rsidP="007C2E0C">
            <w:pPr>
              <w:jc w:val="center"/>
              <w:rPr>
                <w:rFonts w:cstheme="minorHAnsi"/>
              </w:rPr>
            </w:pPr>
          </w:p>
        </w:tc>
        <w:tc>
          <w:tcPr>
            <w:tcW w:w="1275" w:type="dxa"/>
          </w:tcPr>
          <w:p w14:paraId="1E925BCC" w14:textId="1D421ADF"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23/05/24</w:t>
            </w:r>
          </w:p>
        </w:tc>
        <w:tc>
          <w:tcPr>
            <w:tcW w:w="1899" w:type="dxa"/>
          </w:tcPr>
          <w:p w14:paraId="6FD86BF6" w14:textId="0C0D8F84"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PLATICAS DE SALUD CON LA PROMOTORA LA SRA. CARMEN</w:t>
            </w:r>
          </w:p>
        </w:tc>
        <w:tc>
          <w:tcPr>
            <w:tcW w:w="1503" w:type="dxa"/>
          </w:tcPr>
          <w:p w14:paraId="5CB2A7D0" w14:textId="7F477EC2"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4CDCC2AF" w14:textId="74D6E770"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6</w:t>
            </w:r>
          </w:p>
        </w:tc>
      </w:tr>
      <w:tr w:rsidR="007C2E0C" w:rsidRPr="00573C73" w14:paraId="66717436"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7FEB4017" w14:textId="77777777" w:rsidR="007C2E0C" w:rsidRPr="00573C73" w:rsidRDefault="007C2E0C" w:rsidP="007C2E0C">
            <w:pPr>
              <w:jc w:val="center"/>
              <w:rPr>
                <w:rFonts w:cstheme="minorHAnsi"/>
              </w:rPr>
            </w:pPr>
          </w:p>
        </w:tc>
        <w:tc>
          <w:tcPr>
            <w:tcW w:w="1275" w:type="dxa"/>
          </w:tcPr>
          <w:p w14:paraId="7F06A3DE" w14:textId="7379A367"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24/05/24</w:t>
            </w:r>
          </w:p>
        </w:tc>
        <w:tc>
          <w:tcPr>
            <w:tcW w:w="1899" w:type="dxa"/>
          </w:tcPr>
          <w:p w14:paraId="3CC9830B" w14:textId="1C7EA007"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 xml:space="preserve">CLASES DE MUSICA CON EL MAESTRO RUBEN </w:t>
            </w:r>
          </w:p>
        </w:tc>
        <w:tc>
          <w:tcPr>
            <w:tcW w:w="1503" w:type="dxa"/>
          </w:tcPr>
          <w:p w14:paraId="19B51F88" w14:textId="40CDFEE4"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54875269" w14:textId="39B83C35"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10</w:t>
            </w:r>
          </w:p>
        </w:tc>
      </w:tr>
      <w:tr w:rsidR="007C2E0C" w:rsidRPr="00573C73" w14:paraId="3051B2D4"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842019" w14:textId="77777777" w:rsidR="007C2E0C" w:rsidRPr="00573C73" w:rsidRDefault="007C2E0C" w:rsidP="007C2E0C">
            <w:pPr>
              <w:jc w:val="center"/>
              <w:rPr>
                <w:rFonts w:cstheme="minorHAnsi"/>
              </w:rPr>
            </w:pPr>
          </w:p>
        </w:tc>
        <w:tc>
          <w:tcPr>
            <w:tcW w:w="1275" w:type="dxa"/>
          </w:tcPr>
          <w:p w14:paraId="5CD0455C" w14:textId="6BEA8CC0"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27/05/24</w:t>
            </w:r>
          </w:p>
        </w:tc>
        <w:tc>
          <w:tcPr>
            <w:tcW w:w="1899" w:type="dxa"/>
          </w:tcPr>
          <w:p w14:paraId="3D01B203" w14:textId="2026973D"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 xml:space="preserve">CLASES DE COSTURA CON LA MAESTRA LUPITA </w:t>
            </w:r>
          </w:p>
        </w:tc>
        <w:tc>
          <w:tcPr>
            <w:tcW w:w="1503" w:type="dxa"/>
          </w:tcPr>
          <w:p w14:paraId="051703E5" w14:textId="0384D1CF"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5EFD23C2" w14:textId="1971B317"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7</w:t>
            </w:r>
          </w:p>
        </w:tc>
      </w:tr>
      <w:tr w:rsidR="007C2E0C" w:rsidRPr="00573C73" w14:paraId="235A2B35"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49463154" w14:textId="77777777" w:rsidR="007C2E0C" w:rsidRPr="00573C73" w:rsidRDefault="007C2E0C" w:rsidP="007C2E0C">
            <w:pPr>
              <w:jc w:val="center"/>
              <w:rPr>
                <w:rFonts w:cstheme="minorHAnsi"/>
              </w:rPr>
            </w:pPr>
          </w:p>
        </w:tc>
        <w:tc>
          <w:tcPr>
            <w:tcW w:w="1275" w:type="dxa"/>
          </w:tcPr>
          <w:p w14:paraId="24DF33D7" w14:textId="39F0385F"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28/05/24</w:t>
            </w:r>
          </w:p>
        </w:tc>
        <w:tc>
          <w:tcPr>
            <w:tcW w:w="1899" w:type="dxa"/>
          </w:tcPr>
          <w:p w14:paraId="21D48E28" w14:textId="4FAF6522"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PLATICAS CON LA PSICOLOGA JULIETA</w:t>
            </w:r>
          </w:p>
        </w:tc>
        <w:tc>
          <w:tcPr>
            <w:tcW w:w="1503" w:type="dxa"/>
          </w:tcPr>
          <w:p w14:paraId="725E6035" w14:textId="16C7B447"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299DBCA1" w14:textId="065BC2FD"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6</w:t>
            </w:r>
          </w:p>
        </w:tc>
      </w:tr>
      <w:tr w:rsidR="007C2E0C" w:rsidRPr="00573C73" w14:paraId="67146E88"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5384501" w14:textId="77777777" w:rsidR="007C2E0C" w:rsidRPr="00573C73" w:rsidRDefault="007C2E0C" w:rsidP="007C2E0C">
            <w:pPr>
              <w:jc w:val="center"/>
              <w:rPr>
                <w:rFonts w:cstheme="minorHAnsi"/>
              </w:rPr>
            </w:pPr>
          </w:p>
        </w:tc>
        <w:tc>
          <w:tcPr>
            <w:tcW w:w="1275" w:type="dxa"/>
          </w:tcPr>
          <w:p w14:paraId="6ABC0C68" w14:textId="09542A6C"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29/05/24</w:t>
            </w:r>
          </w:p>
        </w:tc>
        <w:tc>
          <w:tcPr>
            <w:tcW w:w="1899" w:type="dxa"/>
          </w:tcPr>
          <w:p w14:paraId="4B34D1D7" w14:textId="7CEC21C9"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CLASES DE PINTURA CON EL MAESTRO ENOC</w:t>
            </w:r>
          </w:p>
        </w:tc>
        <w:tc>
          <w:tcPr>
            <w:tcW w:w="1503" w:type="dxa"/>
          </w:tcPr>
          <w:p w14:paraId="4462F9B3" w14:textId="09D910D6"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241224A4" w14:textId="67679C1C"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7</w:t>
            </w:r>
          </w:p>
        </w:tc>
      </w:tr>
      <w:tr w:rsidR="007C2E0C" w:rsidRPr="00573C73" w14:paraId="3FDC410F"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15E15823" w14:textId="77777777" w:rsidR="007C2E0C" w:rsidRPr="00573C73" w:rsidRDefault="007C2E0C" w:rsidP="007C2E0C">
            <w:pPr>
              <w:jc w:val="center"/>
              <w:rPr>
                <w:rFonts w:cstheme="minorHAnsi"/>
              </w:rPr>
            </w:pPr>
          </w:p>
        </w:tc>
        <w:tc>
          <w:tcPr>
            <w:tcW w:w="1275" w:type="dxa"/>
          </w:tcPr>
          <w:p w14:paraId="00FEEC71" w14:textId="0CDCCB1F"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30/05/24</w:t>
            </w:r>
          </w:p>
        </w:tc>
        <w:tc>
          <w:tcPr>
            <w:tcW w:w="1899" w:type="dxa"/>
          </w:tcPr>
          <w:p w14:paraId="4EC16798" w14:textId="0D691BC9" w:rsidR="007C2E0C" w:rsidRPr="00EF68A3" w:rsidRDefault="007C2E0C" w:rsidP="007C2E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PLATICAS DE SALUD CON LA PROMOTORA LA SRA. CARMEN</w:t>
            </w:r>
          </w:p>
        </w:tc>
        <w:tc>
          <w:tcPr>
            <w:tcW w:w="1503" w:type="dxa"/>
          </w:tcPr>
          <w:p w14:paraId="6CB00311" w14:textId="145BB85A"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3772881B" w14:textId="1DBC0F5E"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t>6</w:t>
            </w:r>
          </w:p>
        </w:tc>
      </w:tr>
      <w:tr w:rsidR="007C2E0C" w:rsidRPr="00573C73" w14:paraId="32A01D9A"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FB8C0B3" w14:textId="77777777" w:rsidR="007C2E0C" w:rsidRPr="00573C73" w:rsidRDefault="007C2E0C" w:rsidP="007C2E0C">
            <w:pPr>
              <w:jc w:val="center"/>
              <w:rPr>
                <w:rFonts w:cstheme="minorHAnsi"/>
              </w:rPr>
            </w:pPr>
          </w:p>
        </w:tc>
        <w:tc>
          <w:tcPr>
            <w:tcW w:w="1275" w:type="dxa"/>
          </w:tcPr>
          <w:p w14:paraId="6DC59493" w14:textId="52A6453D"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31/05/24</w:t>
            </w:r>
          </w:p>
        </w:tc>
        <w:tc>
          <w:tcPr>
            <w:tcW w:w="1899" w:type="dxa"/>
          </w:tcPr>
          <w:p w14:paraId="4FE1CDDA" w14:textId="4FBB28EC" w:rsidR="007C2E0C" w:rsidRPr="00EF68A3" w:rsidRDefault="007C2E0C" w:rsidP="007C2E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 xml:space="preserve">CLASES DE MUSICA CON EL MAESTRO RUBEN </w:t>
            </w:r>
          </w:p>
        </w:tc>
        <w:tc>
          <w:tcPr>
            <w:tcW w:w="1503" w:type="dxa"/>
          </w:tcPr>
          <w:p w14:paraId="24A3072D" w14:textId="5A1DD7EC"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1D57212B" w14:textId="45F1720B"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t>8</w:t>
            </w:r>
          </w:p>
        </w:tc>
      </w:tr>
      <w:tr w:rsidR="007C2E0C" w:rsidRPr="00573C73" w14:paraId="3B09D239"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28E8282A" w14:textId="77777777" w:rsidR="007C2E0C" w:rsidRPr="00573C73" w:rsidRDefault="007C2E0C" w:rsidP="007C2E0C">
            <w:pPr>
              <w:jc w:val="center"/>
              <w:rPr>
                <w:rFonts w:cstheme="minorHAnsi"/>
              </w:rPr>
            </w:pPr>
            <w:r>
              <w:rPr>
                <w:rFonts w:cstheme="minorHAnsi"/>
              </w:rPr>
              <w:t>URR</w:t>
            </w:r>
          </w:p>
        </w:tc>
        <w:tc>
          <w:tcPr>
            <w:tcW w:w="1275" w:type="dxa"/>
          </w:tcPr>
          <w:p w14:paraId="6D598CA7" w14:textId="4C896BEF"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0F76">
              <w:rPr>
                <w:rFonts w:asciiTheme="majorHAnsi" w:hAnsiTheme="majorHAnsi" w:cstheme="majorHAnsi"/>
                <w:sz w:val="20"/>
                <w:szCs w:val="20"/>
              </w:rPr>
              <w:t>01/02/24 AL 29/02/24</w:t>
            </w:r>
          </w:p>
        </w:tc>
        <w:tc>
          <w:tcPr>
            <w:tcW w:w="1899" w:type="dxa"/>
          </w:tcPr>
          <w:p w14:paraId="1F75C1C1" w14:textId="4EFE9594"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0F76">
              <w:rPr>
                <w:rFonts w:asciiTheme="majorHAnsi" w:hAnsiTheme="majorHAnsi" w:cstheme="majorHAnsi"/>
                <w:sz w:val="20"/>
                <w:szCs w:val="20"/>
              </w:rPr>
              <w:t>TERAPIA FISICA</w:t>
            </w:r>
          </w:p>
        </w:tc>
        <w:tc>
          <w:tcPr>
            <w:tcW w:w="1503" w:type="dxa"/>
          </w:tcPr>
          <w:p w14:paraId="0396CFED" w14:textId="17BD1BDF"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0F76">
              <w:rPr>
                <w:rFonts w:asciiTheme="majorHAnsi" w:hAnsiTheme="majorHAnsi" w:cstheme="majorHAnsi"/>
                <w:sz w:val="20"/>
                <w:szCs w:val="20"/>
              </w:rPr>
              <w:t>URR</w:t>
            </w:r>
          </w:p>
        </w:tc>
        <w:tc>
          <w:tcPr>
            <w:tcW w:w="1695" w:type="dxa"/>
          </w:tcPr>
          <w:p w14:paraId="4BB35D29" w14:textId="1D9900A8"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453</w:t>
            </w:r>
          </w:p>
        </w:tc>
      </w:tr>
      <w:tr w:rsidR="007C2E0C" w:rsidRPr="00573C73" w14:paraId="04865BAB"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D2B6DE" w14:textId="77777777" w:rsidR="007C2E0C" w:rsidRPr="00573C73" w:rsidRDefault="007C2E0C" w:rsidP="007C2E0C">
            <w:pPr>
              <w:jc w:val="center"/>
              <w:rPr>
                <w:rFonts w:cstheme="minorHAnsi"/>
              </w:rPr>
            </w:pPr>
          </w:p>
        </w:tc>
        <w:tc>
          <w:tcPr>
            <w:tcW w:w="1275" w:type="dxa"/>
          </w:tcPr>
          <w:p w14:paraId="68BE142D" w14:textId="38368C29"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0F76">
              <w:rPr>
                <w:rFonts w:asciiTheme="majorHAnsi" w:hAnsiTheme="majorHAnsi" w:cstheme="majorHAnsi"/>
                <w:sz w:val="20"/>
                <w:szCs w:val="20"/>
              </w:rPr>
              <w:t>01/02/24 AL 29/02/24</w:t>
            </w:r>
          </w:p>
        </w:tc>
        <w:tc>
          <w:tcPr>
            <w:tcW w:w="1899" w:type="dxa"/>
          </w:tcPr>
          <w:p w14:paraId="5F18DEA9" w14:textId="1FABDC29"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0F76">
              <w:rPr>
                <w:rFonts w:asciiTheme="majorHAnsi" w:hAnsiTheme="majorHAnsi" w:cstheme="majorHAnsi"/>
                <w:sz w:val="20"/>
                <w:szCs w:val="20"/>
              </w:rPr>
              <w:t>CONSULTA MEDICA</w:t>
            </w:r>
          </w:p>
        </w:tc>
        <w:tc>
          <w:tcPr>
            <w:tcW w:w="1503" w:type="dxa"/>
          </w:tcPr>
          <w:p w14:paraId="5822E1D8" w14:textId="1F29CD84"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0F76">
              <w:rPr>
                <w:rFonts w:asciiTheme="majorHAnsi" w:hAnsiTheme="majorHAnsi" w:cstheme="majorHAnsi"/>
                <w:sz w:val="20"/>
                <w:szCs w:val="20"/>
              </w:rPr>
              <w:t>URR</w:t>
            </w:r>
          </w:p>
        </w:tc>
        <w:tc>
          <w:tcPr>
            <w:tcW w:w="1695" w:type="dxa"/>
          </w:tcPr>
          <w:p w14:paraId="4D3EFD40" w14:textId="63422854"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18</w:t>
            </w:r>
          </w:p>
        </w:tc>
      </w:tr>
      <w:tr w:rsidR="007C2E0C" w:rsidRPr="00573C73" w14:paraId="470BFBDA"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0BE5C97A" w14:textId="77777777" w:rsidR="007C2E0C" w:rsidRPr="00573C73" w:rsidRDefault="007C2E0C" w:rsidP="007C2E0C">
            <w:pPr>
              <w:jc w:val="center"/>
              <w:rPr>
                <w:rFonts w:cstheme="minorHAnsi"/>
              </w:rPr>
            </w:pPr>
          </w:p>
        </w:tc>
        <w:tc>
          <w:tcPr>
            <w:tcW w:w="1275" w:type="dxa"/>
          </w:tcPr>
          <w:p w14:paraId="096F042C" w14:textId="0F095521"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0F76">
              <w:rPr>
                <w:rFonts w:asciiTheme="majorHAnsi" w:hAnsiTheme="majorHAnsi" w:cstheme="majorHAnsi"/>
                <w:sz w:val="20"/>
                <w:szCs w:val="20"/>
              </w:rPr>
              <w:t>01/02/24 AL 29/02/24</w:t>
            </w:r>
          </w:p>
        </w:tc>
        <w:tc>
          <w:tcPr>
            <w:tcW w:w="1899" w:type="dxa"/>
          </w:tcPr>
          <w:p w14:paraId="02FFBDF7" w14:textId="74138231"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0F76">
              <w:rPr>
                <w:rFonts w:asciiTheme="majorHAnsi" w:hAnsiTheme="majorHAnsi" w:cstheme="majorHAnsi"/>
                <w:sz w:val="20"/>
                <w:szCs w:val="20"/>
              </w:rPr>
              <w:t>TERAPIA PSICOLOGICA</w:t>
            </w:r>
          </w:p>
        </w:tc>
        <w:tc>
          <w:tcPr>
            <w:tcW w:w="1503" w:type="dxa"/>
          </w:tcPr>
          <w:p w14:paraId="28276621" w14:textId="2B767C47"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0F76">
              <w:rPr>
                <w:rFonts w:asciiTheme="majorHAnsi" w:hAnsiTheme="majorHAnsi" w:cstheme="majorHAnsi"/>
                <w:sz w:val="20"/>
                <w:szCs w:val="20"/>
              </w:rPr>
              <w:t>URR</w:t>
            </w:r>
          </w:p>
        </w:tc>
        <w:tc>
          <w:tcPr>
            <w:tcW w:w="1695" w:type="dxa"/>
          </w:tcPr>
          <w:p w14:paraId="0A85B8B7" w14:textId="48BF72D9"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w:t>
            </w:r>
          </w:p>
        </w:tc>
      </w:tr>
      <w:tr w:rsidR="007C2E0C" w:rsidRPr="00573C73" w14:paraId="4B790D55"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F55734" w14:textId="77777777" w:rsidR="007C2E0C" w:rsidRPr="00573C73" w:rsidRDefault="007C2E0C" w:rsidP="007C2E0C">
            <w:pPr>
              <w:jc w:val="center"/>
              <w:rPr>
                <w:rFonts w:cstheme="minorHAnsi"/>
              </w:rPr>
            </w:pPr>
          </w:p>
        </w:tc>
        <w:tc>
          <w:tcPr>
            <w:tcW w:w="1275" w:type="dxa"/>
          </w:tcPr>
          <w:p w14:paraId="561F3F81" w14:textId="07B5D83E"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0F76">
              <w:rPr>
                <w:rFonts w:asciiTheme="majorHAnsi" w:hAnsiTheme="majorHAnsi" w:cstheme="majorHAnsi"/>
                <w:sz w:val="20"/>
                <w:szCs w:val="20"/>
              </w:rPr>
              <w:t>01/02/24 AL 29/02/24</w:t>
            </w:r>
          </w:p>
        </w:tc>
        <w:tc>
          <w:tcPr>
            <w:tcW w:w="1899" w:type="dxa"/>
          </w:tcPr>
          <w:p w14:paraId="07D41AFF" w14:textId="66356CB5"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0F76">
              <w:rPr>
                <w:rFonts w:asciiTheme="majorHAnsi" w:hAnsiTheme="majorHAnsi" w:cstheme="majorHAnsi"/>
                <w:sz w:val="20"/>
                <w:szCs w:val="20"/>
              </w:rPr>
              <w:t>TERAPIA DE LENGUAJE</w:t>
            </w:r>
          </w:p>
        </w:tc>
        <w:tc>
          <w:tcPr>
            <w:tcW w:w="1503" w:type="dxa"/>
          </w:tcPr>
          <w:p w14:paraId="6F1C6806" w14:textId="2A983FB6"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0F76">
              <w:rPr>
                <w:rFonts w:asciiTheme="majorHAnsi" w:hAnsiTheme="majorHAnsi" w:cstheme="majorHAnsi"/>
                <w:sz w:val="20"/>
                <w:szCs w:val="20"/>
              </w:rPr>
              <w:t>URR</w:t>
            </w:r>
          </w:p>
        </w:tc>
        <w:tc>
          <w:tcPr>
            <w:tcW w:w="1695" w:type="dxa"/>
          </w:tcPr>
          <w:p w14:paraId="2FCFA1A5" w14:textId="39A8C4D0"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53</w:t>
            </w:r>
          </w:p>
        </w:tc>
      </w:tr>
      <w:tr w:rsidR="007C2E0C" w:rsidRPr="00573C73" w14:paraId="4DBEBF6B" w14:textId="77777777" w:rsidTr="007C2E0C">
        <w:tc>
          <w:tcPr>
            <w:cnfStyle w:val="001000000000" w:firstRow="0" w:lastRow="0" w:firstColumn="1" w:lastColumn="0" w:oddVBand="0" w:evenVBand="0" w:oddHBand="0" w:evenHBand="0" w:firstRowFirstColumn="0" w:firstRowLastColumn="0" w:lastRowFirstColumn="0" w:lastRowLastColumn="0"/>
            <w:tcW w:w="2122" w:type="dxa"/>
          </w:tcPr>
          <w:p w14:paraId="65C20BDF" w14:textId="77777777" w:rsidR="007C2E0C" w:rsidRPr="00573C73" w:rsidRDefault="007C2E0C" w:rsidP="007C2E0C">
            <w:pPr>
              <w:jc w:val="center"/>
              <w:rPr>
                <w:rFonts w:cstheme="minorHAnsi"/>
              </w:rPr>
            </w:pPr>
          </w:p>
        </w:tc>
        <w:tc>
          <w:tcPr>
            <w:tcW w:w="1275" w:type="dxa"/>
          </w:tcPr>
          <w:p w14:paraId="604E4BB7" w14:textId="4271B075"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0F76">
              <w:rPr>
                <w:rFonts w:asciiTheme="majorHAnsi" w:hAnsiTheme="majorHAnsi" w:cstheme="majorHAnsi"/>
                <w:sz w:val="20"/>
                <w:szCs w:val="20"/>
              </w:rPr>
              <w:t>01/02/24 AL 29/02/24</w:t>
            </w:r>
          </w:p>
        </w:tc>
        <w:tc>
          <w:tcPr>
            <w:tcW w:w="1899" w:type="dxa"/>
          </w:tcPr>
          <w:p w14:paraId="36BBA64A" w14:textId="1E8B52F2"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0F76">
              <w:rPr>
                <w:rFonts w:asciiTheme="majorHAnsi" w:hAnsiTheme="majorHAnsi" w:cstheme="majorHAnsi"/>
                <w:sz w:val="20"/>
                <w:szCs w:val="20"/>
              </w:rPr>
              <w:t>TERAPIA DE AUTISMO</w:t>
            </w:r>
          </w:p>
        </w:tc>
        <w:tc>
          <w:tcPr>
            <w:tcW w:w="1503" w:type="dxa"/>
          </w:tcPr>
          <w:p w14:paraId="57E7338E" w14:textId="61F9CA9B"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0F76">
              <w:rPr>
                <w:rFonts w:asciiTheme="majorHAnsi" w:hAnsiTheme="majorHAnsi" w:cstheme="majorHAnsi"/>
                <w:sz w:val="20"/>
                <w:szCs w:val="20"/>
              </w:rPr>
              <w:t>URR</w:t>
            </w:r>
          </w:p>
        </w:tc>
        <w:tc>
          <w:tcPr>
            <w:tcW w:w="1695" w:type="dxa"/>
          </w:tcPr>
          <w:p w14:paraId="5BB1C426" w14:textId="1A933402" w:rsidR="007C2E0C" w:rsidRPr="002D38E9" w:rsidRDefault="007C2E0C" w:rsidP="007C2E0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p>
        </w:tc>
      </w:tr>
      <w:tr w:rsidR="007C2E0C" w:rsidRPr="00573C73" w14:paraId="606CC13F" w14:textId="77777777" w:rsidTr="007C2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A48EE5" w14:textId="77777777" w:rsidR="007C2E0C" w:rsidRPr="00573C73" w:rsidRDefault="007C2E0C" w:rsidP="007C2E0C">
            <w:pPr>
              <w:jc w:val="center"/>
              <w:rPr>
                <w:rFonts w:cstheme="minorHAnsi"/>
              </w:rPr>
            </w:pPr>
          </w:p>
        </w:tc>
        <w:tc>
          <w:tcPr>
            <w:tcW w:w="1275" w:type="dxa"/>
          </w:tcPr>
          <w:p w14:paraId="760ACA2B" w14:textId="602518F0"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0F76">
              <w:rPr>
                <w:rFonts w:asciiTheme="majorHAnsi" w:hAnsiTheme="majorHAnsi" w:cstheme="majorHAnsi"/>
                <w:sz w:val="20"/>
                <w:szCs w:val="20"/>
              </w:rPr>
              <w:t>01/02/24 AL 29/02/24</w:t>
            </w:r>
          </w:p>
        </w:tc>
        <w:tc>
          <w:tcPr>
            <w:tcW w:w="1899" w:type="dxa"/>
          </w:tcPr>
          <w:p w14:paraId="16FAD1CE" w14:textId="0A3AAB7F"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0F76">
              <w:rPr>
                <w:rFonts w:asciiTheme="majorHAnsi" w:hAnsiTheme="majorHAnsi" w:cstheme="majorHAnsi"/>
                <w:sz w:val="20"/>
                <w:szCs w:val="20"/>
              </w:rPr>
              <w:t>TERAPIA DE LENGUAJE</w:t>
            </w:r>
          </w:p>
        </w:tc>
        <w:tc>
          <w:tcPr>
            <w:tcW w:w="1503" w:type="dxa"/>
          </w:tcPr>
          <w:p w14:paraId="2F4F7AD1" w14:textId="07D1E7BB"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0F76">
              <w:rPr>
                <w:rFonts w:asciiTheme="majorHAnsi" w:hAnsiTheme="majorHAnsi" w:cstheme="majorHAnsi"/>
                <w:sz w:val="20"/>
                <w:szCs w:val="20"/>
              </w:rPr>
              <w:t>URR</w:t>
            </w:r>
          </w:p>
        </w:tc>
        <w:tc>
          <w:tcPr>
            <w:tcW w:w="1695" w:type="dxa"/>
          </w:tcPr>
          <w:p w14:paraId="1727797F" w14:textId="1C3EFF67" w:rsidR="007C2E0C" w:rsidRPr="002D38E9" w:rsidRDefault="007C2E0C" w:rsidP="007C2E0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bl>
    <w:p w14:paraId="0F6A6130" w14:textId="77777777" w:rsidR="00FC436C" w:rsidRPr="00573C73" w:rsidRDefault="00FC436C" w:rsidP="00FC436C">
      <w:pPr>
        <w:rPr>
          <w:rFonts w:cstheme="minorHAnsi"/>
        </w:rPr>
      </w:pPr>
    </w:p>
    <w:p w14:paraId="7F1F1745" w14:textId="77777777" w:rsidR="00FC436C" w:rsidRDefault="00FC436C" w:rsidP="00FC436C"/>
    <w:p w14:paraId="66CCB20B" w14:textId="77777777" w:rsidR="00B90760" w:rsidRDefault="00B90760"/>
    <w:sectPr w:rsidR="00B90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6C"/>
    <w:rsid w:val="00146646"/>
    <w:rsid w:val="001671A6"/>
    <w:rsid w:val="001B001D"/>
    <w:rsid w:val="004943E1"/>
    <w:rsid w:val="00516DF8"/>
    <w:rsid w:val="005643E3"/>
    <w:rsid w:val="005D0BA6"/>
    <w:rsid w:val="00622D1D"/>
    <w:rsid w:val="007C2E0C"/>
    <w:rsid w:val="00A04D6F"/>
    <w:rsid w:val="00B90760"/>
    <w:rsid w:val="00FC4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5D97"/>
  <w15:chartTrackingRefBased/>
  <w15:docId w15:val="{0E6EFB2D-FA44-461D-A426-65AE5A76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3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5oscura-nfasis2">
    <w:name w:val="Grid Table 5 Dark Accent 2"/>
    <w:basedOn w:val="Tablanormal"/>
    <w:uiPriority w:val="50"/>
    <w:rsid w:val="00FC43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Sinespaciado">
    <w:name w:val="No Spacing"/>
    <w:uiPriority w:val="1"/>
    <w:qFormat/>
    <w:rsid w:val="001B0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2657</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2</cp:revision>
  <dcterms:created xsi:type="dcterms:W3CDTF">2024-09-09T16:17:00Z</dcterms:created>
  <dcterms:modified xsi:type="dcterms:W3CDTF">2024-09-09T16:17:00Z</dcterms:modified>
</cp:coreProperties>
</file>